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23A7E9D" w:rsidP="1433B33C" w:rsidRDefault="223A7E9D" w14:paraId="200D4DED" w14:textId="00790893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1433B33C">
        <w:rPr>
          <w:rFonts w:ascii="Arial" w:hAnsi="Arial" w:cs="Arial"/>
          <w:i/>
          <w:iCs/>
          <w:sz w:val="20"/>
          <w:szCs w:val="20"/>
        </w:rPr>
        <w:t>Levende dokument: Revisjon innen 1.5 og 1.10 inneværende skoleår</w:t>
      </w:r>
    </w:p>
    <w:p w:rsidR="00B679F2" w:rsidP="00B679F2" w:rsidRDefault="00B679F2" w14:paraId="7E778A38" w14:textId="6D8A47BC">
      <w:pPr>
        <w:jc w:val="center"/>
        <w:rPr>
          <w:rFonts w:ascii="Arial" w:hAnsi="Arial" w:cs="Arial"/>
          <w:sz w:val="36"/>
          <w:szCs w:val="36"/>
        </w:rPr>
      </w:pPr>
      <w:r w:rsidRPr="093F5AD6" w:rsidR="687389D6">
        <w:rPr>
          <w:rFonts w:ascii="Arial" w:hAnsi="Arial" w:cs="Arial"/>
          <w:b w:val="1"/>
          <w:bCs w:val="1"/>
          <w:sz w:val="36"/>
          <w:szCs w:val="36"/>
        </w:rPr>
        <w:t>Fag</w:t>
      </w:r>
      <w:r w:rsidRPr="093F5AD6" w:rsidR="687389D6">
        <w:rPr>
          <w:rFonts w:ascii="Arial" w:hAnsi="Arial" w:cs="Arial"/>
          <w:sz w:val="36"/>
          <w:szCs w:val="36"/>
        </w:rPr>
        <w:t xml:space="preserve">: </w:t>
      </w:r>
      <w:r w:rsidRPr="093F5AD6" w:rsidR="1929E936">
        <w:rPr>
          <w:rFonts w:ascii="Arial" w:hAnsi="Arial" w:cs="Arial"/>
          <w:sz w:val="36"/>
          <w:szCs w:val="36"/>
        </w:rPr>
        <w:t>Design/Redesign</w:t>
      </w:r>
      <w:r>
        <w:tab/>
      </w:r>
      <w:r w:rsidRPr="093F5AD6" w:rsidR="687389D6">
        <w:rPr>
          <w:rFonts w:ascii="Arial" w:hAnsi="Arial" w:cs="Arial"/>
          <w:b w:val="1"/>
          <w:bCs w:val="1"/>
          <w:sz w:val="36"/>
          <w:szCs w:val="36"/>
        </w:rPr>
        <w:t>Trinn</w:t>
      </w:r>
      <w:r w:rsidRPr="093F5AD6" w:rsidR="687389D6">
        <w:rPr>
          <w:rFonts w:ascii="Arial" w:hAnsi="Arial" w:cs="Arial"/>
          <w:sz w:val="36"/>
          <w:szCs w:val="36"/>
        </w:rPr>
        <w:t>:</w:t>
      </w:r>
      <w:r w:rsidRPr="093F5AD6" w:rsidR="5FC81230">
        <w:rPr>
          <w:rFonts w:ascii="Arial" w:hAnsi="Arial" w:cs="Arial"/>
          <w:sz w:val="36"/>
          <w:szCs w:val="36"/>
        </w:rPr>
        <w:t>8. trinn</w:t>
      </w:r>
      <w:r>
        <w:tab/>
      </w:r>
      <w:r w:rsidRPr="093F5AD6" w:rsidR="687389D6">
        <w:rPr>
          <w:rFonts w:ascii="Arial" w:hAnsi="Arial" w:cs="Arial"/>
          <w:b w:val="1"/>
          <w:bCs w:val="1"/>
          <w:sz w:val="36"/>
          <w:szCs w:val="36"/>
        </w:rPr>
        <w:t xml:space="preserve"> Årstall</w:t>
      </w:r>
      <w:r w:rsidRPr="093F5AD6" w:rsidR="687389D6">
        <w:rPr>
          <w:rFonts w:ascii="Arial" w:hAnsi="Arial" w:cs="Arial"/>
          <w:sz w:val="36"/>
          <w:szCs w:val="36"/>
        </w:rPr>
        <w:t>:</w:t>
      </w:r>
    </w:p>
    <w:p w:rsidR="00B679F2" w:rsidP="00B679F2" w:rsidRDefault="00B679F2" w14:paraId="4AFE7982" w14:textId="7777777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Tverrfaglige temaer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765"/>
        <w:gridCol w:w="2637"/>
      </w:tblGrid>
      <w:tr w:rsidR="00B679F2" w:rsidTr="004A237E" w14:paraId="4C0F22F2" w14:textId="77777777">
        <w:trPr>
          <w:jc w:val="center"/>
        </w:trPr>
        <w:tc>
          <w:tcPr>
            <w:tcW w:w="765" w:type="dxa"/>
            <w:shd w:val="clear" w:color="auto" w:fill="F7CAAC" w:themeFill="accent2" w:themeFillTint="66"/>
          </w:tcPr>
          <w:p w:rsidRPr="00EF2B1F" w:rsidR="00B679F2" w:rsidP="004A237E" w:rsidRDefault="00B679F2" w14:paraId="1F88511C" w14:textId="332F0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:rsidRPr="00267AB3" w:rsidR="00B679F2" w:rsidP="004A237E" w:rsidRDefault="00B679F2" w14:paraId="4B9C73B1" w14:textId="352B8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9F2" w:rsidTr="004A237E" w14:paraId="63079405" w14:textId="77777777">
        <w:trPr>
          <w:jc w:val="center"/>
        </w:trPr>
        <w:tc>
          <w:tcPr>
            <w:tcW w:w="765" w:type="dxa"/>
            <w:shd w:val="clear" w:color="auto" w:fill="CEAAC7"/>
          </w:tcPr>
          <w:p w:rsidR="00B679F2" w:rsidP="004A237E" w:rsidRDefault="00B679F2" w14:paraId="7BBC68FD" w14:textId="7777777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37" w:type="dxa"/>
          </w:tcPr>
          <w:p w:rsidR="00B679F2" w:rsidP="004A237E" w:rsidRDefault="00B679F2" w14:paraId="0614B244" w14:textId="7777777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679F2" w:rsidTr="004A237E" w14:paraId="05916251" w14:textId="77777777">
        <w:trPr>
          <w:jc w:val="center"/>
        </w:trPr>
        <w:tc>
          <w:tcPr>
            <w:tcW w:w="765" w:type="dxa"/>
            <w:shd w:val="clear" w:color="auto" w:fill="E3DBC1"/>
          </w:tcPr>
          <w:p w:rsidR="00B679F2" w:rsidP="004A237E" w:rsidRDefault="00B679F2" w14:paraId="34C6824C" w14:textId="7777777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37" w:type="dxa"/>
          </w:tcPr>
          <w:p w:rsidR="00B679F2" w:rsidP="004A237E" w:rsidRDefault="00B679F2" w14:paraId="3E816877" w14:textId="7777777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B679F2" w:rsidP="00B679F2" w:rsidRDefault="00B679F2" w14:paraId="35758309" w14:textId="77777777">
      <w:pPr>
        <w:jc w:val="center"/>
        <w:rPr>
          <w:rFonts w:ascii="Arial" w:hAnsi="Arial" w:cs="Arial"/>
          <w:sz w:val="36"/>
          <w:szCs w:val="3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679F2" w:rsidTr="004A237E" w14:paraId="5CF2D39C" w14:textId="77777777">
        <w:tc>
          <w:tcPr>
            <w:tcW w:w="13994" w:type="dxa"/>
          </w:tcPr>
          <w:p w:rsidRPr="00A71D5F" w:rsidR="00B679F2" w:rsidP="004A237E" w:rsidRDefault="00B679F2" w14:paraId="7830C04A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1D5F">
              <w:rPr>
                <w:rFonts w:ascii="Arial" w:hAnsi="Arial" w:cs="Arial"/>
                <w:b/>
                <w:bCs/>
                <w:sz w:val="24"/>
                <w:szCs w:val="24"/>
              </w:rPr>
              <w:t>Huskeliste for dette skoleåret:</w:t>
            </w:r>
          </w:p>
          <w:p w:rsidR="00B679F2" w:rsidP="004A237E" w:rsidRDefault="00B679F2" w14:paraId="014DD6C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679F2" w:rsidP="004A237E" w:rsidRDefault="00B679F2" w14:paraId="2235B94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71D5F" w:rsidR="00B679F2" w:rsidP="004A237E" w:rsidRDefault="00B679F2" w14:paraId="0210E37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79F2" w:rsidP="00B679F2" w:rsidRDefault="00B679F2" w14:paraId="6AACF089" w14:textId="77777777">
      <w:pPr>
        <w:rPr>
          <w:rFonts w:ascii="Arial" w:hAnsi="Arial" w:cs="Arial"/>
          <w:sz w:val="36"/>
          <w:szCs w:val="36"/>
        </w:rPr>
      </w:pPr>
    </w:p>
    <w:p w:rsidR="00B679F2" w:rsidP="00B679F2" w:rsidRDefault="00B679F2" w14:paraId="07949D4D" w14:textId="77777777">
      <w:pPr>
        <w:rPr>
          <w:rFonts w:ascii="Arial" w:hAnsi="Arial" w:cs="Arial"/>
          <w:sz w:val="36"/>
          <w:szCs w:val="36"/>
        </w:rPr>
      </w:pPr>
    </w:p>
    <w:p w:rsidR="00B679F2" w:rsidP="00B679F2" w:rsidRDefault="00B679F2" w14:paraId="6B634B2B" w14:textId="77777777">
      <w:pPr>
        <w:rPr>
          <w:rFonts w:ascii="Arial" w:hAnsi="Arial" w:cs="Arial"/>
          <w:sz w:val="36"/>
          <w:szCs w:val="36"/>
        </w:rPr>
      </w:pPr>
    </w:p>
    <w:p w:rsidR="0C22D366" w:rsidP="0C22D366" w:rsidRDefault="0C22D366" w14:paraId="6BAA3C9A" w14:textId="0823AD03">
      <w:pPr>
        <w:rPr>
          <w:rFonts w:ascii="Arial" w:hAnsi="Arial" w:cs="Arial"/>
          <w:sz w:val="36"/>
          <w:szCs w:val="3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2977"/>
        <w:gridCol w:w="3260"/>
        <w:gridCol w:w="3119"/>
        <w:gridCol w:w="2942"/>
      </w:tblGrid>
      <w:tr w:rsidRPr="00A71D5F" w:rsidR="00B679F2" w:rsidTr="093F5AD6" w14:paraId="4C275434" w14:textId="77777777">
        <w:trPr>
          <w:trHeight w:val="300"/>
        </w:trPr>
        <w:tc>
          <w:tcPr>
            <w:tcW w:w="704" w:type="dxa"/>
            <w:vMerge w:val="restart"/>
            <w:shd w:val="clear" w:color="auto" w:fill="F7CAAC" w:themeFill="accent2" w:themeFillTint="66"/>
            <w:tcMar/>
          </w:tcPr>
          <w:p w:rsidR="00B679F2" w:rsidP="004A237E" w:rsidRDefault="00B679F2" w14:paraId="42BB107E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BBF1DB"/>
            <w:tcMar/>
          </w:tcPr>
          <w:p w:rsidRPr="00A71D5F" w:rsidR="00B679F2" w:rsidP="004A237E" w:rsidRDefault="00B679F2" w14:paraId="1D7481B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A71D5F">
              <w:rPr>
                <w:rFonts w:ascii="Arial" w:hAnsi="Arial" w:cs="Arial"/>
                <w:b/>
                <w:bCs/>
              </w:rPr>
              <w:t>Uker</w:t>
            </w:r>
          </w:p>
        </w:tc>
        <w:tc>
          <w:tcPr>
            <w:tcW w:w="2977" w:type="dxa"/>
            <w:shd w:val="clear" w:color="auto" w:fill="BBF1DB"/>
            <w:tcMar/>
          </w:tcPr>
          <w:p w:rsidR="00B679F2" w:rsidP="004A237E" w:rsidRDefault="00B679F2" w14:paraId="19A168C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A71D5F"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</w:rPr>
              <w:t>EMA</w:t>
            </w:r>
          </w:p>
          <w:p w:rsidR="00B679F2" w:rsidP="004A237E" w:rsidRDefault="00B679F2" w14:paraId="603D7A9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Link til kjerneelement</w:t>
            </w:r>
          </w:p>
          <w:p w:rsidRPr="00A71D5F" w:rsidR="00B679F2" w:rsidP="004A237E" w:rsidRDefault="00B679F2" w14:paraId="319442E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Link til grunnleggende ferdigheter</w:t>
            </w:r>
          </w:p>
        </w:tc>
        <w:tc>
          <w:tcPr>
            <w:tcW w:w="3260" w:type="dxa"/>
            <w:shd w:val="clear" w:color="auto" w:fill="BBF1DB"/>
            <w:tcMar/>
          </w:tcPr>
          <w:p w:rsidRPr="00A71D5F" w:rsidR="00B679F2" w:rsidP="004A237E" w:rsidRDefault="00B679F2" w14:paraId="1FD7682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A71D5F">
              <w:rPr>
                <w:rFonts w:ascii="Arial" w:hAnsi="Arial" w:cs="Arial"/>
                <w:b/>
                <w:bCs/>
              </w:rPr>
              <w:t>Kompetansemål</w:t>
            </w:r>
          </w:p>
        </w:tc>
        <w:tc>
          <w:tcPr>
            <w:tcW w:w="3119" w:type="dxa"/>
            <w:shd w:val="clear" w:color="auto" w:fill="BBF1DB"/>
            <w:tcMar/>
          </w:tcPr>
          <w:p w:rsidR="00B679F2" w:rsidP="004A237E" w:rsidRDefault="00B679F2" w14:paraId="25C401B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A71D5F">
              <w:rPr>
                <w:rFonts w:ascii="Arial" w:hAnsi="Arial" w:cs="Arial"/>
                <w:b/>
                <w:bCs/>
              </w:rPr>
              <w:t>Arbeidsmåter</w:t>
            </w:r>
          </w:p>
          <w:p w:rsidR="00B679F2" w:rsidP="004A237E" w:rsidRDefault="00B679F2" w14:paraId="6B82263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A71D5F" w:rsidR="00B679F2" w:rsidP="004A237E" w:rsidRDefault="00B679F2" w14:paraId="7AFFEA6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(Husk å planlegge for elevmedvirkning)</w:t>
            </w:r>
          </w:p>
        </w:tc>
        <w:tc>
          <w:tcPr>
            <w:tcW w:w="2942" w:type="dxa"/>
            <w:shd w:val="clear" w:color="auto" w:fill="BBF1DB"/>
            <w:tcMar/>
          </w:tcPr>
          <w:p w:rsidR="00B679F2" w:rsidP="004A237E" w:rsidRDefault="00B679F2" w14:paraId="46D18CD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A71D5F">
              <w:rPr>
                <w:rFonts w:ascii="Arial" w:hAnsi="Arial" w:cs="Arial"/>
                <w:b/>
                <w:bCs/>
              </w:rPr>
              <w:t>Vurdering</w:t>
            </w:r>
          </w:p>
          <w:p w:rsidR="00B679F2" w:rsidP="004A237E" w:rsidRDefault="00B679F2" w14:paraId="701549A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A71D5F" w:rsidR="00B679F2" w:rsidP="004A237E" w:rsidRDefault="00B679F2" w14:paraId="7BB7904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(Husk å planlegge for elevmedvirkning)</w:t>
            </w:r>
          </w:p>
        </w:tc>
      </w:tr>
      <w:tr w:rsidR="00B679F2" w:rsidTr="093F5AD6" w14:paraId="2912F02E" w14:textId="77777777">
        <w:trPr>
          <w:trHeight w:val="915"/>
        </w:trPr>
        <w:tc>
          <w:tcPr>
            <w:tcW w:w="704" w:type="dxa"/>
            <w:vMerge/>
            <w:tcMar/>
          </w:tcPr>
          <w:p w:rsidR="00B679F2" w:rsidP="004A237E" w:rsidRDefault="00B679F2" w14:paraId="1BD62955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tcMar/>
          </w:tcPr>
          <w:p w:rsidRPr="003877B1" w:rsidR="00B679F2" w:rsidP="004A237E" w:rsidRDefault="00B679F2" w14:paraId="01FC5E93" w14:textId="6C666E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Mar/>
          </w:tcPr>
          <w:p w:rsidRPr="0020398E" w:rsidR="00B679F2" w:rsidP="004A237E" w:rsidRDefault="00B679F2" w14:paraId="49C4E5D3" w14:textId="6E30E9E7">
            <w:pPr>
              <w:rPr>
                <w:rFonts w:ascii="Arial" w:hAnsi="Arial" w:cs="Arial"/>
                <w:sz w:val="24"/>
                <w:szCs w:val="24"/>
              </w:rPr>
            </w:pPr>
            <w:r w:rsidRPr="093F5AD6" w:rsidR="76F448DE">
              <w:rPr>
                <w:rFonts w:ascii="Arial" w:hAnsi="Arial" w:cs="Arial"/>
                <w:sz w:val="24"/>
                <w:szCs w:val="24"/>
              </w:rPr>
              <w:t xml:space="preserve">Nisser av </w:t>
            </w:r>
            <w:r w:rsidRPr="093F5AD6" w:rsidR="76F448DE">
              <w:rPr>
                <w:rFonts w:ascii="Arial" w:hAnsi="Arial" w:cs="Arial"/>
                <w:sz w:val="24"/>
                <w:szCs w:val="24"/>
              </w:rPr>
              <w:t>reste</w:t>
            </w:r>
            <w:r w:rsidRPr="093F5AD6" w:rsidR="76F448DE">
              <w:rPr>
                <w:rFonts w:ascii="Arial" w:hAnsi="Arial" w:cs="Arial"/>
                <w:sz w:val="24"/>
                <w:szCs w:val="24"/>
              </w:rPr>
              <w:t xml:space="preserve"> leire</w:t>
            </w:r>
          </w:p>
        </w:tc>
        <w:tc>
          <w:tcPr>
            <w:tcW w:w="3260" w:type="dxa"/>
            <w:tcBorders>
              <w:bottom w:val="none" w:color="000000" w:themeColor="text1" w:sz="12"/>
            </w:tcBorders>
            <w:tcMar/>
          </w:tcPr>
          <w:p w:rsidR="7A28236D" w:rsidP="14034A09" w:rsidRDefault="7A28236D" w14:paraId="056ACE1C" w14:textId="416166FE">
            <w:pPr>
              <w:rPr>
                <w:rFonts w:ascii="Arial" w:hAnsi="Arial" w:cs="Arial"/>
                <w:color w:val="303030"/>
                <w:sz w:val="20"/>
                <w:szCs w:val="20"/>
              </w:rPr>
            </w:pPr>
          </w:p>
          <w:p w:rsidR="00905666" w:rsidP="093F5AD6" w:rsidRDefault="00905666" w14:paraId="186A46F5" w14:textId="34517D81">
            <w:pPr>
              <w:pStyle w:val="Listeavsnitt"/>
              <w:numPr>
                <w:ilvl w:val="0"/>
                <w:numId w:val="2"/>
              </w:numPr>
              <w:shd w:val="clear" w:color="auto" w:fill="FFFFFF" w:themeFill="background1"/>
              <w:spacing w:before="120" w:beforeAutospacing="off" w:after="120" w:afterAutospacing="off"/>
              <w:ind w:left="-20" w:right="-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7"/>
                <w:szCs w:val="27"/>
                <w:lang w:val="nb-NO"/>
              </w:rPr>
            </w:pPr>
            <w:r w:rsidRPr="093F5AD6" w:rsidR="76F448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7"/>
                <w:szCs w:val="27"/>
                <w:lang w:val="nb-NO"/>
              </w:rPr>
              <w:t>utarbeide ideer og løsningsalternativer og videreutvikle dem til egne produkter</w:t>
            </w:r>
          </w:p>
          <w:p w:rsidR="00905666" w:rsidP="093F5AD6" w:rsidRDefault="00905666" w14:paraId="6E4F265D" w14:textId="7D3651C3">
            <w:pPr>
              <w:pStyle w:val="Normal"/>
              <w:shd w:val="clear" w:color="auto" w:fill="FFFFFF" w:themeFill="background1"/>
              <w:spacing w:before="120" w:beforeAutospacing="off" w:after="120" w:afterAutospacing="off"/>
              <w:ind w:right="-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7"/>
                <w:szCs w:val="27"/>
                <w:lang w:val="nb-NO"/>
              </w:rPr>
            </w:pPr>
          </w:p>
          <w:p w:rsidR="00905666" w:rsidP="093F5AD6" w:rsidRDefault="00905666" w14:paraId="4877B9C2" w14:textId="298FD368">
            <w:pPr>
              <w:pStyle w:val="Listeavsnitt"/>
              <w:numPr>
                <w:ilvl w:val="0"/>
                <w:numId w:val="2"/>
              </w:numPr>
              <w:shd w:val="clear" w:color="auto" w:fill="FFFFFF" w:themeFill="background1"/>
              <w:spacing w:before="120" w:beforeAutospacing="off" w:after="120" w:afterAutospacing="off"/>
              <w:ind w:left="-20" w:right="-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7"/>
                <w:szCs w:val="27"/>
                <w:lang w:val="nb-NO"/>
              </w:rPr>
            </w:pPr>
            <w:r w:rsidRPr="093F5AD6" w:rsidR="76F448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7"/>
                <w:szCs w:val="27"/>
                <w:lang w:val="nb-NO"/>
              </w:rPr>
              <w:t>utforske og diskutere eksisterende produkters design og materialer i et livssyklusperspektiv</w:t>
            </w:r>
          </w:p>
          <w:p w:rsidR="00905666" w:rsidP="093F5AD6" w:rsidRDefault="00905666" w14:paraId="3EE5CC38" w14:textId="64C76C76">
            <w:pPr>
              <w:pStyle w:val="Normal"/>
              <w:shd w:val="clear" w:color="auto" w:fill="FFFFFF" w:themeFill="background1"/>
              <w:spacing w:before="120" w:beforeAutospacing="off" w:after="120" w:afterAutospacing="off"/>
              <w:ind w:right="-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7"/>
                <w:szCs w:val="27"/>
                <w:lang w:val="nb-NO"/>
              </w:rPr>
            </w:pPr>
          </w:p>
          <w:p w:rsidR="00905666" w:rsidP="093F5AD6" w:rsidRDefault="00905666" w14:paraId="6D8D079F" w14:textId="5E084EF8">
            <w:pPr>
              <w:pStyle w:val="Listeavsnitt"/>
              <w:numPr>
                <w:ilvl w:val="0"/>
                <w:numId w:val="2"/>
              </w:numPr>
              <w:shd w:val="clear" w:color="auto" w:fill="FFFFFF" w:themeFill="background1"/>
              <w:spacing w:before="120" w:beforeAutospacing="off" w:after="120" w:afterAutospacing="off"/>
              <w:ind w:left="-20" w:right="-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7"/>
                <w:szCs w:val="27"/>
                <w:lang w:val="nb-NO"/>
              </w:rPr>
            </w:pPr>
            <w:r w:rsidRPr="093F5AD6" w:rsidR="76F448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7"/>
                <w:szCs w:val="27"/>
                <w:lang w:val="nb-NO"/>
              </w:rPr>
              <w:t xml:space="preserve">designe og </w:t>
            </w:r>
            <w:r w:rsidRPr="093F5AD6" w:rsidR="76F448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7"/>
                <w:szCs w:val="27"/>
                <w:lang w:val="nb-NO"/>
              </w:rPr>
              <w:t>redesigne</w:t>
            </w:r>
            <w:r w:rsidRPr="093F5AD6" w:rsidR="76F448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7"/>
                <w:szCs w:val="27"/>
                <w:lang w:val="nb-NO"/>
              </w:rPr>
              <w:t xml:space="preserve"> i ulike materialer på en kostnadseffektiv og miljøbesparende måte</w:t>
            </w:r>
          </w:p>
          <w:p w:rsidR="00905666" w:rsidP="093F5AD6" w:rsidRDefault="00905666" w14:paraId="3CD8E577" w14:textId="53733A0F">
            <w:pPr>
              <w:pStyle w:val="Normal"/>
              <w:shd w:val="clear" w:color="auto" w:fill="FFFFFF" w:themeFill="background1"/>
              <w:spacing w:before="120" w:beforeAutospacing="off" w:after="120" w:afterAutospacing="off"/>
              <w:ind w:right="-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7"/>
                <w:szCs w:val="27"/>
                <w:lang w:val="nb-NO"/>
              </w:rPr>
            </w:pPr>
          </w:p>
          <w:p w:rsidR="00905666" w:rsidP="093F5AD6" w:rsidRDefault="00905666" w14:paraId="56A7C862" w14:textId="78F8DD9E">
            <w:pPr>
              <w:pStyle w:val="Listeavsnitt"/>
              <w:numPr>
                <w:ilvl w:val="0"/>
                <w:numId w:val="2"/>
              </w:numPr>
              <w:shd w:val="clear" w:color="auto" w:fill="FFFFFF" w:themeFill="background1"/>
              <w:spacing w:before="120" w:beforeAutospacing="off" w:after="120" w:afterAutospacing="off"/>
              <w:ind w:left="-20" w:right="-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7"/>
                <w:szCs w:val="27"/>
                <w:lang w:val="nb-NO"/>
              </w:rPr>
            </w:pPr>
            <w:r w:rsidRPr="093F5AD6" w:rsidR="76F448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03030"/>
                <w:sz w:val="27"/>
                <w:szCs w:val="27"/>
                <w:lang w:val="nb-NO"/>
              </w:rPr>
              <w:t>bruke egnede design- og håndverksteknikker og verktøy til å utforme produkter i ulike materialer</w:t>
            </w:r>
          </w:p>
          <w:p w:rsidR="00905666" w:rsidP="093F5AD6" w:rsidRDefault="00905666" w14:paraId="56FC22FF" w14:textId="362ECF23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Pr="00905666" w:rsidR="00CC4C86" w:rsidP="004A237E" w:rsidRDefault="00CC4C86" w14:paraId="21B1A0E1" w14:textId="64A98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Mar/>
          </w:tcPr>
          <w:p w:rsidRPr="008B78C2" w:rsidR="0034267E" w:rsidP="093F5AD6" w:rsidRDefault="0034267E" w14:paraId="4CDB7793" w14:textId="3EE0C134">
            <w:pPr>
              <w:rPr>
                <w:rFonts w:ascii="Arial" w:hAnsi="Arial" w:cs="Arial"/>
                <w:sz w:val="20"/>
                <w:szCs w:val="20"/>
              </w:rPr>
            </w:pPr>
            <w:r w:rsidRPr="093F5AD6" w:rsidR="2D517AFE">
              <w:rPr>
                <w:rFonts w:ascii="Arial" w:hAnsi="Arial" w:cs="Arial"/>
                <w:sz w:val="20"/>
                <w:szCs w:val="20"/>
              </w:rPr>
              <w:t>Elevene lager skisser og utarbeider ideer.</w:t>
            </w:r>
          </w:p>
          <w:p w:rsidRPr="008B78C2" w:rsidR="0034267E" w:rsidP="093F5AD6" w:rsidRDefault="0034267E" w14:paraId="3967DD45" w14:textId="5D766C0E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093F5AD6" w:rsidR="2D517AFE">
              <w:rPr>
                <w:rFonts w:ascii="Arial" w:hAnsi="Arial" w:cs="Arial"/>
                <w:sz w:val="20"/>
                <w:szCs w:val="20"/>
              </w:rPr>
              <w:t>Vi samtaler om livssyklusen til de ulike materialene.</w:t>
            </w:r>
          </w:p>
          <w:p w:rsidRPr="008B78C2" w:rsidR="0034267E" w:rsidP="093F5AD6" w:rsidRDefault="0034267E" w14:paraId="36759E52" w14:textId="6F22BBCA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093F5AD6" w:rsidR="2D517AFE">
              <w:rPr>
                <w:rFonts w:ascii="Arial" w:hAnsi="Arial" w:cs="Arial"/>
                <w:sz w:val="20"/>
                <w:szCs w:val="20"/>
              </w:rPr>
              <w:t>Elevene jobber individuelt med oppgavene, men i samtale med andre elever og lærer.</w:t>
            </w:r>
          </w:p>
        </w:tc>
        <w:tc>
          <w:tcPr>
            <w:tcW w:w="2942" w:type="dxa"/>
            <w:tcMar/>
          </w:tcPr>
          <w:p w:rsidR="00C77DD3" w:rsidP="093F5AD6" w:rsidRDefault="00C77DD3" w14:paraId="7F01C7FB" w14:textId="76AE849B">
            <w:pPr>
              <w:rPr>
                <w:rFonts w:ascii="Arial" w:hAnsi="Arial" w:cs="Arial"/>
                <w:sz w:val="20"/>
                <w:szCs w:val="20"/>
              </w:rPr>
            </w:pPr>
            <w:r w:rsidRPr="093F5AD6" w:rsidR="2D517AFE">
              <w:rPr>
                <w:rFonts w:ascii="Arial" w:hAnsi="Arial" w:cs="Arial"/>
                <w:sz w:val="20"/>
                <w:szCs w:val="20"/>
              </w:rPr>
              <w:t xml:space="preserve">Det blir utarbeidet vurderings </w:t>
            </w:r>
            <w:r w:rsidRPr="093F5AD6" w:rsidR="2D517AFE">
              <w:rPr>
                <w:rFonts w:ascii="Arial" w:hAnsi="Arial" w:cs="Arial"/>
                <w:sz w:val="20"/>
                <w:szCs w:val="20"/>
              </w:rPr>
              <w:t>dokum</w:t>
            </w:r>
            <w:r w:rsidRPr="093F5AD6" w:rsidR="2D517AFE">
              <w:rPr>
                <w:rFonts w:ascii="Arial" w:hAnsi="Arial" w:cs="Arial"/>
                <w:sz w:val="20"/>
                <w:szCs w:val="20"/>
              </w:rPr>
              <w:t>enter til hver oppgave.</w:t>
            </w:r>
          </w:p>
          <w:p w:rsidR="00C77DD3" w:rsidP="093F5AD6" w:rsidRDefault="00C77DD3" w14:paraId="7A6534A5" w14:textId="5CD1C1EB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093F5AD6" w:rsidR="2D517AFE">
              <w:rPr>
                <w:rFonts w:ascii="Arial" w:hAnsi="Arial" w:cs="Arial"/>
                <w:sz w:val="20"/>
                <w:szCs w:val="20"/>
              </w:rPr>
              <w:t>Elevene involveres i valg av kriterier for hver oppgave.</w:t>
            </w:r>
          </w:p>
          <w:p w:rsidR="00C77DD3" w:rsidP="093F5AD6" w:rsidRDefault="00C77DD3" w14:paraId="59478DAC" w14:textId="532B7EE1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9F2" w:rsidTr="093F5AD6" w14:paraId="6BB9A3C2" w14:textId="77777777">
        <w:trPr>
          <w:trHeight w:val="300"/>
        </w:trPr>
        <w:tc>
          <w:tcPr>
            <w:tcW w:w="704" w:type="dxa"/>
            <w:vMerge/>
            <w:tcMar/>
          </w:tcPr>
          <w:p w:rsidR="00B679F2" w:rsidP="004A237E" w:rsidRDefault="00B679F2" w14:paraId="5694CF61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tcMar/>
          </w:tcPr>
          <w:p w:rsidRPr="00756864" w:rsidR="00B679F2" w:rsidP="004A237E" w:rsidRDefault="00B679F2" w14:paraId="25E49EB2" w14:textId="71369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color="000000" w:themeColor="text1" w:sz="12"/>
            </w:tcBorders>
            <w:tcMar/>
          </w:tcPr>
          <w:p w:rsidRPr="00180DD7" w:rsidR="00B679F2" w:rsidP="004A237E" w:rsidRDefault="00B679F2" w14:paraId="4EA8E010" w14:textId="639011F8">
            <w:pPr>
              <w:rPr>
                <w:rFonts w:ascii="Arial" w:hAnsi="Arial" w:cs="Arial"/>
                <w:sz w:val="20"/>
                <w:szCs w:val="20"/>
              </w:rPr>
            </w:pPr>
            <w:r w:rsidRPr="093F5AD6" w:rsidR="76F448DE">
              <w:rPr>
                <w:rFonts w:ascii="Arial" w:hAnsi="Arial" w:cs="Arial"/>
                <w:sz w:val="20"/>
                <w:szCs w:val="20"/>
              </w:rPr>
              <w:t>Skåler av reste leire</w:t>
            </w:r>
          </w:p>
        </w:tc>
        <w:tc>
          <w:tcPr>
            <w:tcW w:w="3260" w:type="dxa"/>
            <w:tcBorders>
              <w:top w:val="none" w:color="000000" w:themeColor="text1" w:sz="12"/>
              <w:left w:val="single" w:color="000000" w:themeColor="text1" w:sz="12"/>
              <w:bottom w:val="none" w:color="000000" w:themeColor="text1" w:sz="12"/>
              <w:right w:val="single" w:color="000000" w:themeColor="text1" w:sz="12"/>
            </w:tcBorders>
            <w:tcMar/>
          </w:tcPr>
          <w:p w:rsidR="00B679F2" w:rsidP="004A237E" w:rsidRDefault="00B679F2" w14:paraId="3FA8B801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119" w:type="dxa"/>
            <w:tcBorders>
              <w:left w:val="single" w:color="000000" w:themeColor="text1" w:sz="12"/>
            </w:tcBorders>
            <w:tcMar/>
          </w:tcPr>
          <w:p w:rsidR="00B679F2" w:rsidP="004A237E" w:rsidRDefault="00B679F2" w14:paraId="46A7D14F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42" w:type="dxa"/>
            <w:tcMar/>
          </w:tcPr>
          <w:p w:rsidR="00B679F2" w:rsidP="004A237E" w:rsidRDefault="00B679F2" w14:paraId="2F15A076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679F2" w:rsidTr="093F5AD6" w14:paraId="7F4EAA79" w14:textId="77777777">
        <w:trPr>
          <w:trHeight w:val="300"/>
        </w:trPr>
        <w:tc>
          <w:tcPr>
            <w:tcW w:w="704" w:type="dxa"/>
            <w:vMerge/>
            <w:tcMar/>
          </w:tcPr>
          <w:p w:rsidR="00B679F2" w:rsidP="004A237E" w:rsidRDefault="00B679F2" w14:paraId="4BCC41F6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tcMar/>
          </w:tcPr>
          <w:p w:rsidR="00B679F2" w:rsidP="004A237E" w:rsidRDefault="00B679F2" w14:paraId="760B5733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77" w:type="dxa"/>
            <w:tcBorders>
              <w:right w:val="single" w:color="000000" w:themeColor="text1" w:sz="12"/>
            </w:tcBorders>
            <w:tcMar/>
          </w:tcPr>
          <w:p w:rsidR="00B679F2" w:rsidP="004A237E" w:rsidRDefault="00B679F2" w14:paraId="2C1D41C1" w14:textId="0E11910A">
            <w:pPr>
              <w:rPr>
                <w:rFonts w:ascii="Arial" w:hAnsi="Arial" w:cs="Arial"/>
                <w:sz w:val="36"/>
                <w:szCs w:val="36"/>
              </w:rPr>
            </w:pPr>
            <w:r w:rsidRPr="093F5AD6" w:rsidR="76F448DE">
              <w:rPr>
                <w:rFonts w:ascii="Arial" w:hAnsi="Arial" w:cs="Arial"/>
                <w:sz w:val="24"/>
                <w:szCs w:val="24"/>
              </w:rPr>
              <w:t>Handle</w:t>
            </w:r>
            <w:r w:rsidRPr="093F5AD6" w:rsidR="23CB89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93F5AD6" w:rsidR="76F448DE">
              <w:rPr>
                <w:rFonts w:ascii="Arial" w:hAnsi="Arial" w:cs="Arial"/>
                <w:sz w:val="24"/>
                <w:szCs w:val="24"/>
              </w:rPr>
              <w:t>bagger</w:t>
            </w:r>
            <w:r w:rsidRPr="093F5AD6" w:rsidR="76F448DE">
              <w:rPr>
                <w:rFonts w:ascii="Arial" w:hAnsi="Arial" w:cs="Arial"/>
                <w:sz w:val="24"/>
                <w:szCs w:val="24"/>
              </w:rPr>
              <w:t xml:space="preserve"> av gammelt sengetøy</w:t>
            </w:r>
          </w:p>
        </w:tc>
        <w:tc>
          <w:tcPr>
            <w:tcW w:w="3260" w:type="dxa"/>
            <w:tcBorders>
              <w:top w:val="none" w:color="000000" w:themeColor="text1" w:sz="12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:rsidR="00B679F2" w:rsidP="004A237E" w:rsidRDefault="00B679F2" w14:paraId="79705743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119" w:type="dxa"/>
            <w:tcBorders>
              <w:left w:val="single" w:color="000000" w:themeColor="text1" w:sz="12"/>
            </w:tcBorders>
            <w:tcMar/>
          </w:tcPr>
          <w:p w:rsidR="00B679F2" w:rsidP="004A237E" w:rsidRDefault="00B679F2" w14:paraId="65D0907C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42" w:type="dxa"/>
            <w:tcMar/>
          </w:tcPr>
          <w:p w:rsidR="00B679F2" w:rsidP="004A237E" w:rsidRDefault="00B679F2" w14:paraId="0D43DBA9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679F2" w:rsidTr="093F5AD6" w14:paraId="1C5F4E76" w14:textId="77777777">
        <w:trPr>
          <w:trHeight w:val="300"/>
        </w:trPr>
        <w:tc>
          <w:tcPr>
            <w:tcW w:w="704" w:type="dxa"/>
            <w:vMerge/>
            <w:tcMar/>
          </w:tcPr>
          <w:p w:rsidR="00B679F2" w:rsidP="004A237E" w:rsidRDefault="00B679F2" w14:paraId="07EEDA1F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tcMar/>
          </w:tcPr>
          <w:p w:rsidR="00B679F2" w:rsidP="004A237E" w:rsidRDefault="00B679F2" w14:paraId="71329BF8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77" w:type="dxa"/>
            <w:tcBorders>
              <w:right w:val="single" w:color="000000" w:themeColor="text1" w:sz="12"/>
            </w:tcBorders>
            <w:tcMar/>
          </w:tcPr>
          <w:p w:rsidR="00B679F2" w:rsidP="093F5AD6" w:rsidRDefault="00B679F2" w14:paraId="3D966896" w14:textId="78C8284E">
            <w:pPr>
              <w:rPr>
                <w:rFonts w:ascii="Arial" w:hAnsi="Arial" w:cs="Arial"/>
                <w:sz w:val="24"/>
                <w:szCs w:val="24"/>
              </w:rPr>
            </w:pPr>
            <w:r w:rsidRPr="093F5AD6" w:rsidR="76F448DE">
              <w:rPr>
                <w:rFonts w:ascii="Arial" w:hAnsi="Arial" w:cs="Arial"/>
                <w:sz w:val="24"/>
                <w:szCs w:val="24"/>
              </w:rPr>
              <w:t xml:space="preserve">Grytekluter av </w:t>
            </w:r>
            <w:r w:rsidRPr="093F5AD6" w:rsidR="76F448DE">
              <w:rPr>
                <w:rFonts w:ascii="Arial" w:hAnsi="Arial" w:cs="Arial"/>
                <w:sz w:val="24"/>
                <w:szCs w:val="24"/>
              </w:rPr>
              <w:t>reste</w:t>
            </w:r>
            <w:r w:rsidRPr="093F5AD6" w:rsidR="3CD7D0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93F5AD6" w:rsidR="76F448DE">
              <w:rPr>
                <w:rFonts w:ascii="Arial" w:hAnsi="Arial" w:cs="Arial"/>
                <w:sz w:val="24"/>
                <w:szCs w:val="24"/>
              </w:rPr>
              <w:t>stoff</w:t>
            </w:r>
          </w:p>
        </w:tc>
        <w:tc>
          <w:tcPr>
            <w:tcW w:w="3260" w:type="dxa"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</w:tcBorders>
            <w:tcMar/>
          </w:tcPr>
          <w:p w:rsidR="00B679F2" w:rsidP="004A237E" w:rsidRDefault="00B679F2" w14:paraId="4E37271F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119" w:type="dxa"/>
            <w:tcMar/>
          </w:tcPr>
          <w:p w:rsidR="00B679F2" w:rsidP="004A237E" w:rsidRDefault="00B679F2" w14:paraId="34E4A7EE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42" w:type="dxa"/>
            <w:tcMar/>
          </w:tcPr>
          <w:p w:rsidR="00B679F2" w:rsidP="004A237E" w:rsidRDefault="00B679F2" w14:paraId="430B1CDE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679F2" w:rsidTr="093F5AD6" w14:paraId="637CA9BB" w14:textId="77777777">
        <w:trPr>
          <w:trHeight w:val="300"/>
        </w:trPr>
        <w:tc>
          <w:tcPr>
            <w:tcW w:w="704" w:type="dxa"/>
            <w:vMerge/>
            <w:tcMar/>
          </w:tcPr>
          <w:p w:rsidR="00B679F2" w:rsidP="004A237E" w:rsidRDefault="00B679F2" w14:paraId="0F51C83B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tcMar/>
          </w:tcPr>
          <w:p w:rsidR="00B679F2" w:rsidP="004A237E" w:rsidRDefault="00B679F2" w14:paraId="4F7B3E39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77" w:type="dxa"/>
            <w:tcBorders>
              <w:right w:val="single" w:color="000000" w:themeColor="text1" w:sz="12"/>
            </w:tcBorders>
            <w:tcMar/>
          </w:tcPr>
          <w:p w:rsidR="00B679F2" w:rsidP="093F5AD6" w:rsidRDefault="00B679F2" w14:paraId="460EF2CA" w14:textId="508651BC">
            <w:pPr>
              <w:rPr>
                <w:rFonts w:ascii="Arial" w:hAnsi="Arial" w:cs="Arial"/>
                <w:sz w:val="24"/>
                <w:szCs w:val="24"/>
              </w:rPr>
            </w:pPr>
            <w:r w:rsidRPr="093F5AD6" w:rsidR="76F448DE">
              <w:rPr>
                <w:rFonts w:ascii="Arial" w:hAnsi="Arial" w:cs="Arial"/>
                <w:sz w:val="24"/>
                <w:szCs w:val="24"/>
              </w:rPr>
              <w:t xml:space="preserve">Vinterbilder av </w:t>
            </w:r>
            <w:r w:rsidRPr="093F5AD6" w:rsidR="76F448DE">
              <w:rPr>
                <w:rFonts w:ascii="Arial" w:hAnsi="Arial" w:cs="Arial"/>
                <w:sz w:val="24"/>
                <w:szCs w:val="24"/>
              </w:rPr>
              <w:t>reste</w:t>
            </w:r>
            <w:r w:rsidRPr="093F5AD6" w:rsidR="1DE925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93F5AD6" w:rsidR="76F448DE">
              <w:rPr>
                <w:rFonts w:ascii="Arial" w:hAnsi="Arial" w:cs="Arial"/>
                <w:sz w:val="24"/>
                <w:szCs w:val="24"/>
              </w:rPr>
              <w:t>papir</w:t>
            </w:r>
          </w:p>
        </w:tc>
        <w:tc>
          <w:tcPr>
            <w:tcW w:w="3260" w:type="dxa"/>
            <w:tcBorders>
              <w:top w:val="none" w:color="000000" w:themeColor="text1" w:sz="4"/>
              <w:left w:val="single" w:color="000000" w:themeColor="text1" w:sz="12"/>
              <w:bottom w:val="none" w:color="000000" w:themeColor="text1" w:sz="4"/>
              <w:right w:val="single" w:color="000000" w:themeColor="text1" w:sz="12"/>
            </w:tcBorders>
            <w:tcMar/>
          </w:tcPr>
          <w:p w:rsidR="00B679F2" w:rsidP="004A237E" w:rsidRDefault="00B679F2" w14:paraId="4685004E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119" w:type="dxa"/>
            <w:tcBorders>
              <w:left w:val="single" w:color="000000" w:themeColor="text1" w:sz="12"/>
            </w:tcBorders>
            <w:tcMar/>
          </w:tcPr>
          <w:p w:rsidR="00B679F2" w:rsidP="004A237E" w:rsidRDefault="00B679F2" w14:paraId="776990C4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42" w:type="dxa"/>
            <w:tcMar/>
          </w:tcPr>
          <w:p w:rsidR="00B679F2" w:rsidP="004A237E" w:rsidRDefault="00B679F2" w14:paraId="27E3A6A4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679F2" w:rsidTr="093F5AD6" w14:paraId="270E2855" w14:textId="77777777">
        <w:trPr>
          <w:trHeight w:val="300"/>
        </w:trPr>
        <w:tc>
          <w:tcPr>
            <w:tcW w:w="704" w:type="dxa"/>
            <w:vMerge/>
            <w:tcMar/>
          </w:tcPr>
          <w:p w:rsidR="00B679F2" w:rsidP="004A237E" w:rsidRDefault="00B679F2" w14:paraId="40886810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tcMar/>
          </w:tcPr>
          <w:p w:rsidR="00B679F2" w:rsidP="004A237E" w:rsidRDefault="00B679F2" w14:paraId="4C0D14B0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77" w:type="dxa"/>
            <w:tcMar/>
          </w:tcPr>
          <w:p w:rsidR="00B679F2" w:rsidP="004A237E" w:rsidRDefault="00B679F2" w14:paraId="2CDF8CD7" w14:textId="5308DDD2">
            <w:pPr>
              <w:rPr>
                <w:rFonts w:ascii="Arial" w:hAnsi="Arial" w:cs="Arial"/>
                <w:sz w:val="36"/>
                <w:szCs w:val="36"/>
              </w:rPr>
            </w:pPr>
            <w:r w:rsidRPr="093F5AD6" w:rsidR="76F448DE">
              <w:rPr>
                <w:rFonts w:ascii="Arial" w:hAnsi="Arial" w:cs="Arial"/>
                <w:sz w:val="28"/>
                <w:szCs w:val="28"/>
              </w:rPr>
              <w:t>Besøke renovasjonen i kommunen</w:t>
            </w:r>
          </w:p>
        </w:tc>
        <w:tc>
          <w:tcPr>
            <w:tcW w:w="3260" w:type="dxa"/>
            <w:tcBorders>
              <w:top w:val="none" w:color="000000" w:themeColor="text1" w:sz="4"/>
              <w:bottom w:val="none" w:color="000000" w:themeColor="text1" w:sz="4"/>
            </w:tcBorders>
            <w:tcMar/>
          </w:tcPr>
          <w:p w:rsidR="00B679F2" w:rsidP="004A237E" w:rsidRDefault="00B679F2" w14:paraId="172AD2F9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119" w:type="dxa"/>
            <w:tcMar/>
          </w:tcPr>
          <w:p w:rsidR="00B679F2" w:rsidP="004A237E" w:rsidRDefault="00B679F2" w14:paraId="60EC5D24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42" w:type="dxa"/>
            <w:tcMar/>
          </w:tcPr>
          <w:p w:rsidR="00B679F2" w:rsidP="004A237E" w:rsidRDefault="00B679F2" w14:paraId="66BE213E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679F2" w:rsidTr="093F5AD6" w14:paraId="42966F09" w14:textId="77777777">
        <w:trPr>
          <w:trHeight w:val="300"/>
        </w:trPr>
        <w:tc>
          <w:tcPr>
            <w:tcW w:w="704" w:type="dxa"/>
            <w:vMerge/>
            <w:tcMar/>
          </w:tcPr>
          <w:p w:rsidR="00B679F2" w:rsidP="004A237E" w:rsidRDefault="00B679F2" w14:paraId="652E126E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tcMar/>
          </w:tcPr>
          <w:p w:rsidR="00B679F2" w:rsidP="004A237E" w:rsidRDefault="00B679F2" w14:paraId="3385DFBA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77" w:type="dxa"/>
            <w:tcBorders>
              <w:right w:val="single" w:color="000000" w:themeColor="text1" w:sz="12"/>
            </w:tcBorders>
            <w:tcMar/>
          </w:tcPr>
          <w:p w:rsidR="00B679F2" w:rsidP="004A237E" w:rsidRDefault="00B679F2" w14:paraId="31E4AD46" w14:textId="578A32CD">
            <w:pPr>
              <w:rPr>
                <w:rFonts w:ascii="Arial" w:hAnsi="Arial" w:cs="Arial"/>
                <w:sz w:val="36"/>
                <w:szCs w:val="36"/>
              </w:rPr>
            </w:pPr>
            <w:r w:rsidRPr="093F5AD6" w:rsidR="76F448DE">
              <w:rPr>
                <w:rFonts w:ascii="Arial" w:hAnsi="Arial" w:cs="Arial"/>
                <w:sz w:val="24"/>
                <w:szCs w:val="24"/>
              </w:rPr>
              <w:t>Pappmasje av gammelt avispapir</w:t>
            </w:r>
          </w:p>
        </w:tc>
        <w:tc>
          <w:tcPr>
            <w:tcW w:w="3260" w:type="dxa"/>
            <w:tcBorders>
              <w:top w:val="none" w:color="000000" w:themeColor="text1" w:sz="4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B679F2" w:rsidP="004A237E" w:rsidRDefault="00B679F2" w14:paraId="2CD833F1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119" w:type="dxa"/>
            <w:tcBorders>
              <w:left w:val="single" w:color="000000" w:themeColor="text1" w:sz="12"/>
            </w:tcBorders>
            <w:tcMar/>
          </w:tcPr>
          <w:p w:rsidR="00B679F2" w:rsidP="004A237E" w:rsidRDefault="00B679F2" w14:paraId="7D4D7266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942" w:type="dxa"/>
            <w:tcMar/>
          </w:tcPr>
          <w:p w:rsidR="00B679F2" w:rsidP="004A237E" w:rsidRDefault="00B679F2" w14:paraId="1F2AA8B2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679F2" w:rsidTr="093F5AD6" w14:paraId="08673878" w14:textId="77777777">
        <w:trPr>
          <w:trHeight w:val="300"/>
        </w:trPr>
        <w:tc>
          <w:tcPr>
            <w:tcW w:w="704" w:type="dxa"/>
            <w:vMerge/>
            <w:tcMar/>
          </w:tcPr>
          <w:p w:rsidR="00B679F2" w:rsidP="004A237E" w:rsidRDefault="00B679F2" w14:paraId="202E72DB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290" w:type="dxa"/>
            <w:gridSpan w:val="5"/>
            <w:tcMar/>
          </w:tcPr>
          <w:p w:rsidRPr="00C14507" w:rsidR="00B679F2" w:rsidP="004A237E" w:rsidRDefault="00B679F2" w14:paraId="30F8F315" w14:textId="77777777">
            <w:pPr>
              <w:rPr>
                <w:rFonts w:ascii="Arial" w:hAnsi="Arial" w:cs="Arial"/>
                <w:b/>
                <w:bCs/>
              </w:rPr>
            </w:pPr>
            <w:r w:rsidRPr="00C14507">
              <w:rPr>
                <w:rFonts w:ascii="Arial" w:hAnsi="Arial" w:cs="Arial"/>
                <w:b/>
                <w:bCs/>
              </w:rPr>
              <w:t>Læringsmidler og læringsressurser</w:t>
            </w:r>
          </w:p>
          <w:p w:rsidR="00B679F2" w:rsidP="004A237E" w:rsidRDefault="00B679F2" w14:paraId="599236F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679F2" w:rsidP="004A237E" w:rsidRDefault="00B679F2" w14:paraId="5953360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679F2" w:rsidP="004A237E" w:rsidRDefault="00B679F2" w14:paraId="684CD9B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679F2" w:rsidP="004A237E" w:rsidRDefault="00B679F2" w14:paraId="674981F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C14507" w:rsidR="00B679F2" w:rsidP="004A237E" w:rsidRDefault="00B679F2" w14:paraId="0A0BF94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9F2" w:rsidTr="093F5AD6" w14:paraId="5A3E9236" w14:textId="77777777">
        <w:trPr>
          <w:trHeight w:val="300"/>
        </w:trPr>
        <w:tc>
          <w:tcPr>
            <w:tcW w:w="704" w:type="dxa"/>
            <w:shd w:val="clear" w:color="auto" w:fill="F7CAAC" w:themeFill="accent2" w:themeFillTint="66"/>
            <w:tcMar/>
          </w:tcPr>
          <w:p w:rsidR="00B679F2" w:rsidP="004A237E" w:rsidRDefault="00B679F2" w14:paraId="7AEE09FD" w14:textId="7777777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290" w:type="dxa"/>
            <w:gridSpan w:val="5"/>
            <w:shd w:val="clear" w:color="auto" w:fill="B4C6E7" w:themeFill="accent1" w:themeFillTint="66"/>
            <w:tcMar/>
          </w:tcPr>
          <w:p w:rsidR="00B679F2" w:rsidP="004A237E" w:rsidRDefault="00B679F2" w14:paraId="19022A2B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Kommentarer etter endt periode:</w:t>
            </w:r>
          </w:p>
          <w:p w:rsidR="00B679F2" w:rsidP="004A237E" w:rsidRDefault="00B679F2" w14:paraId="031885D2" w14:textId="77777777">
            <w:pPr>
              <w:rPr>
                <w:rFonts w:ascii="Arial" w:hAnsi="Arial" w:cs="Arial"/>
                <w:b/>
                <w:bCs/>
              </w:rPr>
            </w:pPr>
          </w:p>
          <w:p w:rsidR="00B679F2" w:rsidP="004A237E" w:rsidRDefault="00B679F2" w14:paraId="5ED286BB" w14:textId="77777777">
            <w:pPr>
              <w:rPr>
                <w:rFonts w:ascii="Arial" w:hAnsi="Arial" w:cs="Arial"/>
                <w:b/>
                <w:bCs/>
              </w:rPr>
            </w:pPr>
          </w:p>
          <w:p w:rsidR="00B679F2" w:rsidP="004A237E" w:rsidRDefault="00B679F2" w14:paraId="4D878BAD" w14:textId="77777777">
            <w:pPr>
              <w:rPr>
                <w:rFonts w:ascii="Arial" w:hAnsi="Arial" w:cs="Arial"/>
                <w:b/>
                <w:bCs/>
              </w:rPr>
            </w:pPr>
          </w:p>
          <w:p w:rsidR="00B679F2" w:rsidP="004A237E" w:rsidRDefault="00B679F2" w14:paraId="64065139" w14:textId="77777777">
            <w:pPr>
              <w:rPr>
                <w:rFonts w:ascii="Arial" w:hAnsi="Arial" w:cs="Arial"/>
                <w:b/>
                <w:bCs/>
              </w:rPr>
            </w:pPr>
          </w:p>
          <w:p w:rsidR="00B679F2" w:rsidP="004A237E" w:rsidRDefault="00B679F2" w14:paraId="6166EEB1" w14:textId="77777777">
            <w:pPr>
              <w:rPr>
                <w:rFonts w:ascii="Arial" w:hAnsi="Arial" w:cs="Arial"/>
                <w:b/>
                <w:bCs/>
              </w:rPr>
            </w:pPr>
          </w:p>
          <w:p w:rsidR="00B679F2" w:rsidP="004A237E" w:rsidRDefault="00B679F2" w14:paraId="44DFE739" w14:textId="77777777">
            <w:pPr>
              <w:rPr>
                <w:rFonts w:ascii="Arial" w:hAnsi="Arial" w:cs="Arial"/>
                <w:b/>
                <w:bCs/>
              </w:rPr>
            </w:pPr>
          </w:p>
          <w:p w:rsidRPr="00C14507" w:rsidR="00B679F2" w:rsidP="004A237E" w:rsidRDefault="00B679F2" w14:paraId="5CB65743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E72CA" w:rsidRDefault="00000000" w14:paraId="25ACE1C0" w14:textId="2D633B01"/>
    <w:sectPr w:rsidR="00EE72CA" w:rsidSect="00B679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1d338e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870421"/>
    <w:multiLevelType w:val="hybridMultilevel"/>
    <w:tmpl w:val="32CC397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38025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F2"/>
    <w:rsid w:val="00095E0B"/>
    <w:rsid w:val="000F0EC0"/>
    <w:rsid w:val="00180DD7"/>
    <w:rsid w:val="001B1544"/>
    <w:rsid w:val="0020398E"/>
    <w:rsid w:val="002172B6"/>
    <w:rsid w:val="00267AB3"/>
    <w:rsid w:val="0034267E"/>
    <w:rsid w:val="003877B1"/>
    <w:rsid w:val="003F709C"/>
    <w:rsid w:val="004B730E"/>
    <w:rsid w:val="005E0E01"/>
    <w:rsid w:val="00637D3D"/>
    <w:rsid w:val="00756864"/>
    <w:rsid w:val="00830D63"/>
    <w:rsid w:val="008B78C2"/>
    <w:rsid w:val="00905666"/>
    <w:rsid w:val="00944ACA"/>
    <w:rsid w:val="00B679F2"/>
    <w:rsid w:val="00BA4F58"/>
    <w:rsid w:val="00BE43BD"/>
    <w:rsid w:val="00C447B0"/>
    <w:rsid w:val="00C450FF"/>
    <w:rsid w:val="00C77DD3"/>
    <w:rsid w:val="00CC4C86"/>
    <w:rsid w:val="00DC3DA5"/>
    <w:rsid w:val="00E72C25"/>
    <w:rsid w:val="00EF2B1F"/>
    <w:rsid w:val="00F67969"/>
    <w:rsid w:val="02543F1D"/>
    <w:rsid w:val="06603E51"/>
    <w:rsid w:val="093F5AD6"/>
    <w:rsid w:val="0C22D366"/>
    <w:rsid w:val="10144D27"/>
    <w:rsid w:val="14034A09"/>
    <w:rsid w:val="1433B33C"/>
    <w:rsid w:val="14EFABD0"/>
    <w:rsid w:val="168B7C31"/>
    <w:rsid w:val="1929E936"/>
    <w:rsid w:val="1CFABDB5"/>
    <w:rsid w:val="1DE92549"/>
    <w:rsid w:val="2126216A"/>
    <w:rsid w:val="21BF50E6"/>
    <w:rsid w:val="223A7E9D"/>
    <w:rsid w:val="2369FF39"/>
    <w:rsid w:val="23CB898B"/>
    <w:rsid w:val="25F9928D"/>
    <w:rsid w:val="2B13B3C6"/>
    <w:rsid w:val="2D517AFE"/>
    <w:rsid w:val="37FF5A9E"/>
    <w:rsid w:val="3CD7D08A"/>
    <w:rsid w:val="40BA6777"/>
    <w:rsid w:val="48C72B6F"/>
    <w:rsid w:val="508E2EA0"/>
    <w:rsid w:val="52CB1C03"/>
    <w:rsid w:val="579E8D26"/>
    <w:rsid w:val="593A5D87"/>
    <w:rsid w:val="5A43EB40"/>
    <w:rsid w:val="5C71FE49"/>
    <w:rsid w:val="5D9DD372"/>
    <w:rsid w:val="5FC81230"/>
    <w:rsid w:val="60BB5233"/>
    <w:rsid w:val="687389D6"/>
    <w:rsid w:val="6AF43F38"/>
    <w:rsid w:val="6D719A9B"/>
    <w:rsid w:val="76F448DE"/>
    <w:rsid w:val="77A3A798"/>
    <w:rsid w:val="79A81035"/>
    <w:rsid w:val="7A28236D"/>
    <w:rsid w:val="7CC6889A"/>
    <w:rsid w:val="7F1C9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6744"/>
  <w15:chartTrackingRefBased/>
  <w15:docId w15:val="{058BB820-8B14-4354-A664-7FEF9CBB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79F2"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679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905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C2EC70E51F3A4CA4780274E4BF2EB8" ma:contentTypeVersion="41" ma:contentTypeDescription="Opprett et nytt dokument." ma:contentTypeScope="" ma:versionID="9a0e2b2971ef51bdd08c5b09d889cc12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7128163a5e1a68b48b79db1b4fbfa1d2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abbf0-d2d0-4703-90de-64e199219c76">
      <Terms xmlns="http://schemas.microsoft.com/office/infopath/2007/PartnerControls"/>
    </lcf76f155ced4ddcb4097134ff3c332f>
    <TaxCatchAll xmlns="c77faf7d-ef52-4935-bde1-e442567bd7e9" xsi:nil="true"/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EE059-633A-4B54-8B2A-C4316624E108}"/>
</file>

<file path=customXml/itemProps2.xml><?xml version="1.0" encoding="utf-8"?>
<ds:datastoreItem xmlns:ds="http://schemas.openxmlformats.org/officeDocument/2006/customXml" ds:itemID="{457FB2BC-DA82-4861-9F23-C5C87C1839CC}">
  <ds:schemaRefs>
    <ds:schemaRef ds:uri="http://schemas.microsoft.com/office/2006/metadata/properties"/>
    <ds:schemaRef ds:uri="http://schemas.microsoft.com/office/infopath/2007/PartnerControls"/>
    <ds:schemaRef ds:uri="5ebabbf0-d2d0-4703-90de-64e199219c76"/>
    <ds:schemaRef ds:uri="c77faf7d-ef52-4935-bde1-e442567bd7e9"/>
  </ds:schemaRefs>
</ds:datastoreItem>
</file>

<file path=customXml/itemProps3.xml><?xml version="1.0" encoding="utf-8"?>
<ds:datastoreItem xmlns:ds="http://schemas.openxmlformats.org/officeDocument/2006/customXml" ds:itemID="{BCA325E6-46F0-46AF-9D8D-C70D090162C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Berg</dc:creator>
  <cp:keywords/>
  <dc:description/>
  <cp:lastModifiedBy>Torhild Johanne Daljord</cp:lastModifiedBy>
  <cp:revision>27</cp:revision>
  <dcterms:created xsi:type="dcterms:W3CDTF">2022-02-07T13:05:00Z</dcterms:created>
  <dcterms:modified xsi:type="dcterms:W3CDTF">2024-03-04T12:22:28Z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