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140C" w14:textId="1E74B088" w:rsidR="003F6A7A" w:rsidRPr="00D40D53" w:rsidRDefault="003F6A7A" w:rsidP="003F6A7A">
      <w:pPr>
        <w:rPr>
          <w:b/>
          <w:bCs/>
          <w:color w:val="002060"/>
        </w:rPr>
      </w:pPr>
      <w:r w:rsidRPr="00D40D53">
        <w:rPr>
          <w:b/>
          <w:bCs/>
          <w:color w:val="002060"/>
          <w:sz w:val="28"/>
          <w:szCs w:val="28"/>
        </w:rPr>
        <w:t>Årsplan trinn </w:t>
      </w:r>
      <w:r>
        <w:rPr>
          <w:b/>
          <w:bCs/>
          <w:color w:val="002060"/>
          <w:sz w:val="28"/>
          <w:szCs w:val="28"/>
        </w:rPr>
        <w:t>10</w:t>
      </w:r>
      <w:r w:rsidRPr="00923301">
        <w:rPr>
          <w:b/>
          <w:bCs/>
          <w:color w:val="002060"/>
          <w:sz w:val="28"/>
          <w:szCs w:val="28"/>
        </w:rPr>
        <w:t xml:space="preserve">. fysisk aktivitet og helse </w:t>
      </w:r>
      <w:r w:rsidRPr="00D40D53">
        <w:rPr>
          <w:b/>
          <w:bCs/>
          <w:color w:val="002060"/>
        </w:rPr>
        <w:br/>
        <w:t> </w:t>
      </w:r>
    </w:p>
    <w:tbl>
      <w:tblPr>
        <w:tblW w:w="14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2023"/>
        <w:gridCol w:w="2308"/>
        <w:gridCol w:w="3632"/>
        <w:gridCol w:w="3527"/>
        <w:gridCol w:w="1786"/>
      </w:tblGrid>
      <w:tr w:rsidR="003F6A7A" w:rsidRPr="00D40D53" w14:paraId="05CDBCF9" w14:textId="77777777" w:rsidTr="003F6A7A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E5BDD76" w14:textId="77777777" w:rsidR="003F6A7A" w:rsidRPr="00D40D53" w:rsidRDefault="003F6A7A" w:rsidP="00A23884">
            <w:r w:rsidRPr="00D40D53">
              <w:t>Uke 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54BCE2F" w14:textId="77777777" w:rsidR="003F6A7A" w:rsidRPr="00D40D53" w:rsidRDefault="003F6A7A" w:rsidP="00A23884">
            <w:r w:rsidRPr="00D40D53">
              <w:t>Tverrfaglig periode 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831C481" w14:textId="77777777" w:rsidR="003F6A7A" w:rsidRPr="00D40D53" w:rsidRDefault="003F6A7A" w:rsidP="00A23884">
            <w:r w:rsidRPr="00D40D53">
              <w:t>Emne 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84C6421" w14:textId="77777777" w:rsidR="003F6A7A" w:rsidRPr="00D40D53" w:rsidRDefault="003F6A7A" w:rsidP="00A23884">
            <w:r w:rsidRPr="00D40D53">
              <w:t>Kompetansemål 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5AA029B" w14:textId="77777777" w:rsidR="003F6A7A" w:rsidRPr="00D40D53" w:rsidRDefault="003F6A7A" w:rsidP="00A23884">
            <w:r w:rsidRPr="00D40D53">
              <w:t>Delmål 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632CC20" w14:textId="77777777" w:rsidR="003F6A7A" w:rsidRPr="00D40D53" w:rsidRDefault="003F6A7A" w:rsidP="00A23884">
            <w:r w:rsidRPr="00D40D53">
              <w:t>Forslag til Vurdering </w:t>
            </w:r>
          </w:p>
        </w:tc>
      </w:tr>
      <w:tr w:rsidR="003F6A7A" w:rsidRPr="00D40D53" w14:paraId="14B10030" w14:textId="77777777" w:rsidTr="003F6A7A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74BAA" w14:textId="77777777" w:rsidR="003F6A7A" w:rsidRPr="00D40D53" w:rsidRDefault="003F6A7A" w:rsidP="00A23884">
            <w:r w:rsidRPr="00D40D53">
              <w:t>3</w:t>
            </w:r>
            <w:r>
              <w:t>5-39</w:t>
            </w:r>
            <w:r w:rsidRPr="00D40D53">
              <w:t> 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E7CDF" w14:textId="77777777" w:rsidR="003F6A7A" w:rsidRPr="00D40D53" w:rsidRDefault="003F6A7A" w:rsidP="00A23884">
            <w:r w:rsidRPr="00D40D53">
              <w:t> </w:t>
            </w:r>
            <w:r>
              <w:t>Meg selv og andre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92EC1" w14:textId="77777777" w:rsidR="003F6A7A" w:rsidRPr="00D40D53" w:rsidRDefault="003F6A7A" w:rsidP="00A23884">
            <w:r>
              <w:t>Basistrening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D3A7B6" w14:textId="77777777" w:rsidR="003F6A7A" w:rsidRDefault="003F6A7A" w:rsidP="00A23884">
            <w:r w:rsidRPr="002D6A57">
              <w:t xml:space="preserve">Øve på </w:t>
            </w:r>
            <w:proofErr w:type="spellStart"/>
            <w:r w:rsidRPr="002D6A57">
              <w:t>og</w:t>
            </w:r>
            <w:proofErr w:type="spellEnd"/>
            <w:r w:rsidRPr="002D6A57">
              <w:t xml:space="preserve"> gjennomføre varierte bevegelsesaktiviteter alene og sammen med andre. </w:t>
            </w:r>
          </w:p>
          <w:p w14:paraId="14D5C5DD" w14:textId="63CDFE0C" w:rsidR="003F6A7A" w:rsidRPr="00D40D53" w:rsidRDefault="003F6A7A" w:rsidP="00A23884">
            <w:r w:rsidRPr="003F6A7A">
              <w:t>Drøfte hvordan fysisk aktivitet kan bidra til god fysisk og psykisk helse.</w:t>
            </w:r>
            <w:r>
              <w:br/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6C5D2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Delta aktivt i utholdenhets- og styrkeøvelser.</w:t>
            </w:r>
          </w:p>
          <w:p w14:paraId="7D2C52AA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Oppleve mestring og utvikling i egne ferdigheter.</w:t>
            </w:r>
          </w:p>
          <w:p w14:paraId="1E62994B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Støtte og oppmuntre medelever under aktivitetene.</w:t>
            </w:r>
          </w:p>
          <w:p w14:paraId="28934C99" w14:textId="0E9FAAA8" w:rsidR="003F6A7A" w:rsidRPr="00D40D53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Reflektere over hvordan fysisk aktivitet påvirker fysisk og psykisk helse.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E5EA0" w14:textId="77777777" w:rsidR="003F6A7A" w:rsidRPr="00D40D53" w:rsidRDefault="003F6A7A" w:rsidP="00A23884">
            <w:r w:rsidRPr="00D40D53">
              <w:t>  </w:t>
            </w:r>
            <w:r>
              <w:t>Egenvurdering</w:t>
            </w:r>
          </w:p>
        </w:tc>
      </w:tr>
      <w:tr w:rsidR="003F6A7A" w:rsidRPr="00D40D53" w14:paraId="398F54DB" w14:textId="77777777" w:rsidTr="003F6A7A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60DFAB" w14:textId="77777777" w:rsidR="003F6A7A" w:rsidRPr="00D40D53" w:rsidRDefault="003F6A7A" w:rsidP="00A23884">
            <w:r>
              <w:t>41-45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17FBB" w14:textId="77777777" w:rsidR="003F6A7A" w:rsidRPr="00D40D53" w:rsidRDefault="003F6A7A" w:rsidP="00A23884">
            <w:r w:rsidRPr="00D40D53">
              <w:t> </w:t>
            </w:r>
            <w:r>
              <w:t>Meg selv og andre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E1641" w14:textId="77777777" w:rsidR="003F6A7A" w:rsidRPr="00D40D53" w:rsidRDefault="003F6A7A" w:rsidP="00A23884">
            <w:r w:rsidRPr="00D40D53">
              <w:t> </w:t>
            </w:r>
            <w:r>
              <w:t>Ulike ballspill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895FA" w14:textId="77777777" w:rsidR="003F6A7A" w:rsidRDefault="003F6A7A" w:rsidP="00A23884">
            <w:r w:rsidRPr="002D6A57">
              <w:t xml:space="preserve">Øve på </w:t>
            </w:r>
            <w:proofErr w:type="spellStart"/>
            <w:r w:rsidRPr="002D6A57">
              <w:t>og</w:t>
            </w:r>
            <w:proofErr w:type="spellEnd"/>
            <w:r w:rsidRPr="002D6A57">
              <w:t xml:space="preserve"> gjennomføre varierte bevegelsesaktiviteter alene og sammen med andre. </w:t>
            </w:r>
          </w:p>
          <w:p w14:paraId="042C4706" w14:textId="31AD5479" w:rsidR="003F6A7A" w:rsidRDefault="003F6A7A" w:rsidP="00A23884">
            <w:r w:rsidRPr="003F6A7A">
              <w:t>Drøfte hvordan fysisk aktivitet kan bidra til god fysisk og psykisk helse.</w:t>
            </w:r>
          </w:p>
          <w:p w14:paraId="12CE73E9" w14:textId="77777777" w:rsidR="003F6A7A" w:rsidRPr="00D40D53" w:rsidRDefault="003F6A7A" w:rsidP="00A23884"/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9B3B8" w14:textId="094EC648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Lære grunnleggende regler og teknikk i ulike ballspill</w:t>
            </w:r>
            <w:r>
              <w:t>.</w:t>
            </w:r>
          </w:p>
          <w:p w14:paraId="4E6DE1C4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Samarbeide og kommunisere med medelever i spill.</w:t>
            </w:r>
          </w:p>
          <w:p w14:paraId="3DB37A2C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Vise fair play og inkludering</w:t>
            </w:r>
            <w:r>
              <w:t>.</w:t>
            </w:r>
          </w:p>
          <w:p w14:paraId="7A3DE1FB" w14:textId="2962B7D6" w:rsidR="003F6A7A" w:rsidRPr="00D40D53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Reflektere over hvordan aktivitet og samspill påvirker helse og trivsel.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355BE" w14:textId="77777777" w:rsidR="003F6A7A" w:rsidRDefault="003F6A7A" w:rsidP="00A23884">
            <w:r w:rsidRPr="00D40D53">
              <w:t> </w:t>
            </w:r>
            <w:r>
              <w:t>Lav/middels/høy</w:t>
            </w:r>
          </w:p>
          <w:p w14:paraId="07CD21BC" w14:textId="77777777" w:rsidR="003F6A7A" w:rsidRDefault="003F6A7A" w:rsidP="00A23884">
            <w:r>
              <w:t>Kontinuerlig vurdering i undervisning</w:t>
            </w:r>
          </w:p>
          <w:p w14:paraId="6393D641" w14:textId="77777777" w:rsidR="003F6A7A" w:rsidRPr="00D40D53" w:rsidRDefault="003F6A7A" w:rsidP="00A23884"/>
        </w:tc>
      </w:tr>
      <w:tr w:rsidR="003F6A7A" w:rsidRPr="00D40D53" w14:paraId="3C3C64B8" w14:textId="77777777" w:rsidTr="003F6A7A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715D9" w14:textId="77777777" w:rsidR="003F6A7A" w:rsidRPr="00D40D53" w:rsidRDefault="003F6A7A" w:rsidP="00A23884">
            <w:r>
              <w:t>46-51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DF9D3" w14:textId="77777777" w:rsidR="003F6A7A" w:rsidRPr="00D40D53" w:rsidRDefault="003F6A7A" w:rsidP="00A23884">
            <w:r w:rsidRPr="00D40D53">
              <w:t> </w:t>
            </w:r>
            <w:r w:rsidRPr="00C8427D">
              <w:t>Estetikk, uttrykk og skaperglede 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6053F" w14:textId="4CFD4AD3" w:rsidR="003F6A7A" w:rsidRDefault="003F6A7A" w:rsidP="00A23884">
            <w:r>
              <w:t>16 ukers helvete</w:t>
            </w:r>
          </w:p>
          <w:p w14:paraId="5D340373" w14:textId="77777777" w:rsidR="003F6A7A" w:rsidRDefault="003F6A7A" w:rsidP="00A23884"/>
          <w:p w14:paraId="2F752A25" w14:textId="77777777" w:rsidR="003F6A7A" w:rsidRPr="00D40D53" w:rsidRDefault="003F6A7A" w:rsidP="00A23884">
            <w:r>
              <w:t>Kosthold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E9F57" w14:textId="77777777" w:rsidR="003F6A7A" w:rsidRDefault="003F6A7A" w:rsidP="00A23884">
            <w:r w:rsidRPr="00405581">
              <w:t xml:space="preserve">Øve på </w:t>
            </w:r>
            <w:proofErr w:type="spellStart"/>
            <w:r w:rsidRPr="00405581">
              <w:t>og</w:t>
            </w:r>
            <w:proofErr w:type="spellEnd"/>
            <w:r w:rsidRPr="00405581">
              <w:t xml:space="preserve"> gjennomføre varierte aktiviteter. Samarbeide og oppmuntre andre.</w:t>
            </w:r>
          </w:p>
          <w:p w14:paraId="43939489" w14:textId="77777777" w:rsidR="003F6A7A" w:rsidRPr="00D40D53" w:rsidRDefault="003F6A7A" w:rsidP="00A23884">
            <w:r w:rsidRPr="00405581">
              <w:br/>
              <w:t xml:space="preserve">Tilberede enkle helsefremmende </w:t>
            </w:r>
            <w:r w:rsidRPr="00405581">
              <w:lastRenderedPageBreak/>
              <w:t>måltider og reflektere over verdien av å spise sammen med andre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F3652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lastRenderedPageBreak/>
              <w:t xml:space="preserve">Forstå enkle treningsprinsipper (styrke, </w:t>
            </w:r>
            <w:proofErr w:type="gramStart"/>
            <w:r w:rsidRPr="003F6A7A">
              <w:t>utholdenhet,</w:t>
            </w:r>
            <w:proofErr w:type="gramEnd"/>
            <w:r w:rsidRPr="003F6A7A">
              <w:t xml:space="preserve"> restitusjon).</w:t>
            </w:r>
          </w:p>
          <w:p w14:paraId="23391A9C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Bruke kunnskap i praksisøkter.</w:t>
            </w:r>
          </w:p>
          <w:p w14:paraId="56A37BC5" w14:textId="77777777" w:rsidR="003F6A7A" w:rsidRDefault="003F6A7A" w:rsidP="003F6A7A">
            <w:pPr>
              <w:pStyle w:val="Listeavsnitt"/>
              <w:numPr>
                <w:ilvl w:val="0"/>
                <w:numId w:val="1"/>
              </w:numPr>
            </w:pPr>
            <w:r w:rsidRPr="003F6A7A">
              <w:t xml:space="preserve">Planlegge, gjennomføre og </w:t>
            </w:r>
            <w:r w:rsidRPr="003F6A7A">
              <w:lastRenderedPageBreak/>
              <w:t>reflektere over egen aktivitet.</w:t>
            </w:r>
          </w:p>
          <w:p w14:paraId="75CFAB5D" w14:textId="08844DA6" w:rsidR="003F6A7A" w:rsidRPr="00D40D53" w:rsidRDefault="003F6A7A" w:rsidP="003F6A7A">
            <w:pPr>
              <w:pStyle w:val="Listeavsnitt"/>
              <w:numPr>
                <w:ilvl w:val="0"/>
                <w:numId w:val="1"/>
              </w:numPr>
            </w:pPr>
            <w:r w:rsidRPr="003F6A7A">
              <w:t>Lage eller reflektere over enkle helsefremmende måltider og betydningen av å spise sammen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C4DE7" w14:textId="352DEC63" w:rsidR="003F6A7A" w:rsidRDefault="003F6A7A" w:rsidP="003F6A7A">
            <w:r w:rsidRPr="00D40D53">
              <w:lastRenderedPageBreak/>
              <w:t> </w:t>
            </w:r>
            <w:proofErr w:type="spellStart"/>
            <w:r>
              <w:t>Podcast</w:t>
            </w:r>
            <w:proofErr w:type="spellEnd"/>
            <w:r>
              <w:t xml:space="preserve"> / egenevaluering</w:t>
            </w:r>
          </w:p>
          <w:p w14:paraId="25558477" w14:textId="77777777" w:rsidR="003F6A7A" w:rsidRDefault="003F6A7A" w:rsidP="00A23884"/>
          <w:p w14:paraId="6F3E1870" w14:textId="77777777" w:rsidR="003F6A7A" w:rsidRPr="00D40D53" w:rsidRDefault="003F6A7A" w:rsidP="003F6A7A"/>
        </w:tc>
      </w:tr>
      <w:tr w:rsidR="003F6A7A" w:rsidRPr="00D40D53" w14:paraId="7BA6F67A" w14:textId="77777777" w:rsidTr="003F6A7A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0AD33" w14:textId="77777777" w:rsidR="003F6A7A" w:rsidRPr="00D40D53" w:rsidRDefault="003F6A7A" w:rsidP="00A23884">
            <w:r>
              <w:lastRenderedPageBreak/>
              <w:t>2-7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16CDE" w14:textId="77777777" w:rsidR="003F6A7A" w:rsidRPr="00D40D53" w:rsidRDefault="003F6A7A" w:rsidP="00A23884">
            <w:r w:rsidRPr="00D40D53">
              <w:t> </w:t>
            </w:r>
            <w:r w:rsidRPr="00C8427D">
              <w:t>Arven vår 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A7DDA" w14:textId="77777777" w:rsidR="003F6A7A" w:rsidRPr="00D40D53" w:rsidRDefault="003F6A7A" w:rsidP="00A23884">
            <w:r w:rsidRPr="00D40D53">
              <w:t> </w:t>
            </w:r>
            <w:r>
              <w:t>Uteaktiviteter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B021D" w14:textId="77777777" w:rsidR="003F6A7A" w:rsidRDefault="003F6A7A" w:rsidP="00A23884">
            <w:r w:rsidRPr="00BA7423">
              <w:t xml:space="preserve">Øve på </w:t>
            </w:r>
            <w:proofErr w:type="spellStart"/>
            <w:r w:rsidRPr="00BA7423">
              <w:t>og</w:t>
            </w:r>
            <w:proofErr w:type="spellEnd"/>
            <w:r w:rsidRPr="00BA7423">
              <w:t xml:space="preserve"> gjennomføre varierte bevegelsesaktiviteter.</w:t>
            </w:r>
          </w:p>
          <w:p w14:paraId="1BFCFE49" w14:textId="77777777" w:rsidR="003F6A7A" w:rsidRPr="00D40D53" w:rsidRDefault="003F6A7A" w:rsidP="00A23884">
            <w:r>
              <w:br/>
            </w:r>
            <w:r w:rsidRPr="00BA7423">
              <w:t>Anerkjenne forskjeller, samarbeide og oppmuntre andre.</w:t>
            </w:r>
          </w:p>
          <w:p w14:paraId="53B3F1A3" w14:textId="77777777" w:rsidR="003F6A7A" w:rsidRPr="00D40D53" w:rsidRDefault="003F6A7A" w:rsidP="00A23884">
            <w:r w:rsidRPr="00D40D53">
              <w:t> 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9E01E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>
              <w:t xml:space="preserve">Beherske grunnleggende ferdigheter i uteaktiviteter (f.eks. ski, </w:t>
            </w:r>
            <w:proofErr w:type="gramStart"/>
            <w:r>
              <w:t>skøyter,</w:t>
            </w:r>
            <w:proofErr w:type="gramEnd"/>
            <w:r>
              <w:t xml:space="preserve"> friluftsliv).</w:t>
            </w:r>
          </w:p>
          <w:p w14:paraId="6227B9EF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>
              <w:t>Samarbeide i grupper og bidra til fellesskapet i aktivitetene.</w:t>
            </w:r>
          </w:p>
          <w:p w14:paraId="2914FA44" w14:textId="77777777" w:rsidR="003F6A7A" w:rsidRPr="00D40D53" w:rsidRDefault="003F6A7A" w:rsidP="00A23884">
            <w:pPr>
              <w:pStyle w:val="Listeavsnitt"/>
              <w:numPr>
                <w:ilvl w:val="0"/>
                <w:numId w:val="1"/>
              </w:numPr>
            </w:pPr>
            <w:r>
              <w:t>Vise forståelse for sikkerhet og hensyn til natur og medmennesker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1C085" w14:textId="77777777" w:rsidR="003F6A7A" w:rsidRDefault="003F6A7A" w:rsidP="00A23884">
            <w:r w:rsidRPr="00D40D53">
              <w:t> </w:t>
            </w:r>
            <w:r>
              <w:t>Lav/middels/høy</w:t>
            </w:r>
          </w:p>
          <w:p w14:paraId="1DD3828A" w14:textId="77777777" w:rsidR="003F6A7A" w:rsidRDefault="003F6A7A" w:rsidP="00A23884">
            <w:r>
              <w:t>Kontinuerlig vurdering i undervisning</w:t>
            </w:r>
          </w:p>
          <w:p w14:paraId="5643A1E7" w14:textId="77777777" w:rsidR="003F6A7A" w:rsidRPr="00D40D53" w:rsidRDefault="003F6A7A" w:rsidP="00A23884"/>
        </w:tc>
      </w:tr>
      <w:tr w:rsidR="003F6A7A" w:rsidRPr="00D40D53" w14:paraId="1B797F88" w14:textId="77777777" w:rsidTr="003F6A7A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AA52C" w14:textId="5F1D47EF" w:rsidR="003F6A7A" w:rsidRPr="00D40D53" w:rsidRDefault="003F6A7A" w:rsidP="00A23884">
            <w:r>
              <w:t>9-1</w:t>
            </w:r>
            <w:r>
              <w:t>5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F76C0" w14:textId="77777777" w:rsidR="003F6A7A" w:rsidRPr="00D40D53" w:rsidRDefault="003F6A7A" w:rsidP="00A23884">
            <w:r w:rsidRPr="00D40D53">
              <w:t> </w:t>
            </w:r>
            <w:r w:rsidRPr="00C8427D">
              <w:t>Arven vår 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BA7EC" w14:textId="259EF25E" w:rsidR="003F6A7A" w:rsidRPr="00D40D53" w:rsidRDefault="003F6A7A" w:rsidP="00A23884">
            <w:proofErr w:type="spellStart"/>
            <w:r>
              <w:t>CrossFit</w:t>
            </w:r>
            <w:proofErr w:type="spellEnd"/>
            <w:r>
              <w:br/>
            </w:r>
            <w:r>
              <w:br/>
              <w:t>ulike ballspill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5F275" w14:textId="77777777" w:rsidR="003F6A7A" w:rsidRPr="00D40D53" w:rsidRDefault="003F6A7A" w:rsidP="00A23884">
            <w:r w:rsidRPr="00BA7423">
              <w:t xml:space="preserve">Øve på </w:t>
            </w:r>
            <w:proofErr w:type="spellStart"/>
            <w:r w:rsidRPr="00BA7423">
              <w:t>og</w:t>
            </w:r>
            <w:proofErr w:type="spellEnd"/>
            <w:r w:rsidRPr="00BA7423">
              <w:t xml:space="preserve"> gjennomføre varierte bevegelsesaktiviteter. </w:t>
            </w:r>
          </w:p>
          <w:p w14:paraId="150357A9" w14:textId="6FF17AA9" w:rsidR="003F6A7A" w:rsidRPr="00D40D53" w:rsidRDefault="003F6A7A" w:rsidP="003F6A7A">
            <w:pPr>
              <w:tabs>
                <w:tab w:val="center" w:pos="1808"/>
              </w:tabs>
            </w:pPr>
            <w:r w:rsidRPr="003F6A7A">
              <w:t>Samarbeide og oppmuntre hverandre til deltakelse.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B6E24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Utvikle styrke og utholdenhet gjennom strukturert trening.</w:t>
            </w:r>
          </w:p>
          <w:p w14:paraId="73CB6052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 xml:space="preserve">Samarbeide i ballspill og </w:t>
            </w:r>
            <w:proofErr w:type="spellStart"/>
            <w:r w:rsidRPr="003F6A7A">
              <w:t>CrossFit-aktiviteter.</w:t>
            </w:r>
            <w:proofErr w:type="spellEnd"/>
          </w:p>
          <w:p w14:paraId="353816FA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Oppmuntre og støtte medelever.</w:t>
            </w:r>
          </w:p>
          <w:p w14:paraId="2DFA9BB8" w14:textId="34BC41E1" w:rsidR="003F6A7A" w:rsidRPr="00D40D53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Reflektere over egen progresjon og innsats.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4B3BF" w14:textId="77777777" w:rsidR="003F6A7A" w:rsidRDefault="003F6A7A" w:rsidP="00A23884">
            <w:r w:rsidRPr="00D40D53">
              <w:t> </w:t>
            </w:r>
            <w:r>
              <w:t>Lav/middels/høy</w:t>
            </w:r>
          </w:p>
          <w:p w14:paraId="3AE047F5" w14:textId="77777777" w:rsidR="003F6A7A" w:rsidRDefault="003F6A7A" w:rsidP="00A23884">
            <w:r>
              <w:t>Kontinuerlig vurdering i undervisning</w:t>
            </w:r>
          </w:p>
          <w:p w14:paraId="493543DE" w14:textId="77777777" w:rsidR="003F6A7A" w:rsidRPr="00D40D53" w:rsidRDefault="003F6A7A" w:rsidP="00A23884"/>
        </w:tc>
      </w:tr>
      <w:tr w:rsidR="003F6A7A" w:rsidRPr="00D40D53" w14:paraId="5C371D70" w14:textId="77777777" w:rsidTr="003F6A7A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10D2D" w14:textId="77777777" w:rsidR="003F6A7A" w:rsidRDefault="003F6A7A" w:rsidP="00A23884">
            <w:r>
              <w:t>17-21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31F70" w14:textId="77777777" w:rsidR="003F6A7A" w:rsidRPr="00D40D53" w:rsidRDefault="003F6A7A" w:rsidP="00A23884">
            <w:r>
              <w:t>Fremtiden vår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9C5FC" w14:textId="79440EC1" w:rsidR="003F6A7A" w:rsidRDefault="003F6A7A" w:rsidP="00A23884">
            <w:r>
              <w:t xml:space="preserve">Orientering 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EFE38" w14:textId="77777777" w:rsidR="003F6A7A" w:rsidRDefault="003F6A7A" w:rsidP="00A23884">
            <w:r w:rsidRPr="00CC5097">
              <w:t xml:space="preserve">Øve på </w:t>
            </w:r>
            <w:proofErr w:type="spellStart"/>
            <w:r w:rsidRPr="00CC5097">
              <w:t>og</w:t>
            </w:r>
            <w:proofErr w:type="spellEnd"/>
            <w:r w:rsidRPr="00CC5097">
              <w:t xml:space="preserve"> gjennomføre varierte aktiviteter. </w:t>
            </w:r>
          </w:p>
          <w:p w14:paraId="2B9D142A" w14:textId="7B92BAA3" w:rsidR="003F6A7A" w:rsidRPr="00BA7423" w:rsidRDefault="003F6A7A" w:rsidP="00A23884">
            <w:r w:rsidRPr="00CC5097">
              <w:t>Samarbeide og oppmuntre andre.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EB2E4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Lære å bruke kart og kompass.</w:t>
            </w:r>
          </w:p>
          <w:p w14:paraId="0E3E8842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 xml:space="preserve">Mestre ulike orienteringsformer (postløype, </w:t>
            </w:r>
            <w:proofErr w:type="gramStart"/>
            <w:r w:rsidRPr="003F6A7A">
              <w:t>par-løp,</w:t>
            </w:r>
            <w:proofErr w:type="gramEnd"/>
            <w:r w:rsidRPr="003F6A7A">
              <w:t xml:space="preserve"> tidsløp).</w:t>
            </w:r>
          </w:p>
          <w:p w14:paraId="1CD1D62B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 xml:space="preserve">Utvikle utholdenhet og </w:t>
            </w:r>
            <w:r w:rsidRPr="003F6A7A">
              <w:lastRenderedPageBreak/>
              <w:t>konsentrasjon.</w:t>
            </w:r>
          </w:p>
          <w:p w14:paraId="2F4A8F60" w14:textId="69F2A5DC" w:rsidR="003F6A7A" w:rsidRPr="00D40D53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Samarbeide og oppmuntre medelever.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B2167" w14:textId="77777777" w:rsidR="003F6A7A" w:rsidRDefault="003F6A7A" w:rsidP="00A23884">
            <w:r>
              <w:lastRenderedPageBreak/>
              <w:t>Lav/middels/høy</w:t>
            </w:r>
          </w:p>
          <w:p w14:paraId="5AED49DA" w14:textId="77777777" w:rsidR="003F6A7A" w:rsidRPr="00D40D53" w:rsidRDefault="003F6A7A" w:rsidP="00A23884">
            <w:r>
              <w:t>Praktisk vurdering i undervisning</w:t>
            </w:r>
          </w:p>
        </w:tc>
      </w:tr>
      <w:tr w:rsidR="003F6A7A" w:rsidRPr="00D40D53" w14:paraId="717D9512" w14:textId="77777777" w:rsidTr="003F6A7A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14B72" w14:textId="77777777" w:rsidR="003F6A7A" w:rsidRDefault="003F6A7A" w:rsidP="00A23884">
            <w:r>
              <w:t>22-25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834A0" w14:textId="77777777" w:rsidR="003F6A7A" w:rsidRPr="00D40D53" w:rsidRDefault="003F6A7A" w:rsidP="00A23884">
            <w:r>
              <w:t>Fremtiden vår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CBE07" w14:textId="77777777" w:rsidR="003F6A7A" w:rsidRDefault="003F6A7A" w:rsidP="00A23884">
            <w:r>
              <w:t>Lek/samarbeid</w:t>
            </w:r>
          </w:p>
          <w:p w14:paraId="2AB79A4B" w14:textId="42958E7A" w:rsidR="003F6A7A" w:rsidRDefault="003F6A7A" w:rsidP="00A23884"/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C1F1B" w14:textId="77777777" w:rsidR="003F6A7A" w:rsidRDefault="003F6A7A" w:rsidP="00A23884">
            <w:r w:rsidRPr="00CC5097">
              <w:t>Anerkjenne forskjeller, inkludere alle og samarbeide.</w:t>
            </w:r>
          </w:p>
          <w:p w14:paraId="60A7039D" w14:textId="3C91F579" w:rsidR="003F6A7A" w:rsidRPr="00BA7423" w:rsidRDefault="003F6A7A" w:rsidP="00A23884">
            <w:r w:rsidRPr="00A77A9D">
              <w:t xml:space="preserve">Øve på </w:t>
            </w:r>
            <w:proofErr w:type="spellStart"/>
            <w:r w:rsidRPr="00A77A9D">
              <w:t>og</w:t>
            </w:r>
            <w:proofErr w:type="spellEnd"/>
            <w:r w:rsidRPr="00A77A9D">
              <w:t xml:space="preserve"> gjennomføre varierte aktiviteter.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428C1C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BD5B72">
              <w:t>Delta aktivt i samarbeidsleker og turneringer.</w:t>
            </w:r>
          </w:p>
          <w:p w14:paraId="4E05BB21" w14:textId="77777777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BD5B72">
              <w:t>Inkludere alle og vise respekt.</w:t>
            </w:r>
          </w:p>
          <w:p w14:paraId="02DBA602" w14:textId="2658F752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 w:rsidRPr="003F6A7A">
              <w:t>Reflektere over hvordan fair play og samarbeid påvirker fellesskapet.</w:t>
            </w:r>
          </w:p>
          <w:p w14:paraId="4CE8BA3B" w14:textId="5E260E8F" w:rsidR="003F6A7A" w:rsidRDefault="003F6A7A" w:rsidP="00A23884">
            <w:pPr>
              <w:pStyle w:val="Listeavsnitt"/>
              <w:numPr>
                <w:ilvl w:val="0"/>
                <w:numId w:val="1"/>
              </w:numPr>
            </w:pPr>
            <w:r>
              <w:t>Oppmuntre og støtte elever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D40BA" w14:textId="77777777" w:rsidR="003F6A7A" w:rsidRDefault="003F6A7A" w:rsidP="00A23884">
            <w:r>
              <w:t>Lav/middels/høy</w:t>
            </w:r>
          </w:p>
          <w:p w14:paraId="23E8EA80" w14:textId="77777777" w:rsidR="003F6A7A" w:rsidRDefault="003F6A7A" w:rsidP="00A23884">
            <w:r>
              <w:t>Kontinuerlig vurdering i undervisning</w:t>
            </w:r>
          </w:p>
          <w:p w14:paraId="3978FC8E" w14:textId="77777777" w:rsidR="003F6A7A" w:rsidRPr="00D40D53" w:rsidRDefault="003F6A7A" w:rsidP="00A23884"/>
        </w:tc>
      </w:tr>
    </w:tbl>
    <w:p w14:paraId="79CCCA4C" w14:textId="77777777" w:rsidR="003F6A7A" w:rsidRPr="00D40D53" w:rsidRDefault="003F6A7A" w:rsidP="003F6A7A">
      <w:r>
        <w:br/>
      </w:r>
      <w:r w:rsidRPr="00D40D53">
        <w:rPr>
          <w:b/>
          <w:bCs/>
        </w:rPr>
        <w:t>Kjerneelementene:</w:t>
      </w:r>
      <w:r w:rsidRPr="00D40D53">
        <w:t> </w:t>
      </w:r>
    </w:p>
    <w:p w14:paraId="4079C211" w14:textId="77777777" w:rsidR="003F6A7A" w:rsidRDefault="003F6A7A" w:rsidP="003F6A7A">
      <w:pPr>
        <w:pStyle w:val="Listeavsnitt"/>
        <w:numPr>
          <w:ilvl w:val="0"/>
          <w:numId w:val="2"/>
        </w:numPr>
      </w:pPr>
      <w:r>
        <w:t>Trening, livsstil og helse</w:t>
      </w:r>
    </w:p>
    <w:p w14:paraId="1A16D4C7" w14:textId="77777777" w:rsidR="003F6A7A" w:rsidRDefault="003F6A7A" w:rsidP="003F6A7A">
      <w:pPr>
        <w:pStyle w:val="Listeavsnitt"/>
        <w:numPr>
          <w:ilvl w:val="0"/>
          <w:numId w:val="2"/>
        </w:numPr>
      </w:pPr>
      <w:r>
        <w:t>Bevegelse og kroppslig læring</w:t>
      </w:r>
    </w:p>
    <w:p w14:paraId="78ED9E85" w14:textId="77777777" w:rsidR="003F6A7A" w:rsidRPr="00D40D53" w:rsidRDefault="003F6A7A" w:rsidP="003F6A7A">
      <w:pPr>
        <w:pStyle w:val="Listeavsnitt"/>
        <w:numPr>
          <w:ilvl w:val="0"/>
          <w:numId w:val="2"/>
        </w:numPr>
      </w:pPr>
      <w:r>
        <w:t>Deltakelse, samspill og samhandling</w:t>
      </w:r>
    </w:p>
    <w:p w14:paraId="4EE7586A" w14:textId="77777777" w:rsidR="003F6A7A" w:rsidRDefault="003F6A7A" w:rsidP="003F6A7A"/>
    <w:p w14:paraId="1C37BD57" w14:textId="77777777" w:rsidR="003F6A7A" w:rsidRDefault="003F6A7A" w:rsidP="003F6A7A"/>
    <w:p w14:paraId="0C0F73D5" w14:textId="77777777" w:rsidR="0000359B" w:rsidRDefault="0000359B"/>
    <w:sectPr w:rsidR="0000359B" w:rsidSect="003F6A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4F0"/>
    <w:multiLevelType w:val="hybridMultilevel"/>
    <w:tmpl w:val="5DA632DE"/>
    <w:lvl w:ilvl="0" w:tplc="BA82A45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3013D"/>
    <w:multiLevelType w:val="hybridMultilevel"/>
    <w:tmpl w:val="21229010"/>
    <w:lvl w:ilvl="0" w:tplc="C904429E">
      <w:start w:val="22"/>
      <w:numFmt w:val="bullet"/>
      <w:lvlText w:val=""/>
      <w:lvlJc w:val="left"/>
      <w:pPr>
        <w:ind w:left="40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311253964">
    <w:abstractNumId w:val="0"/>
  </w:num>
  <w:num w:numId="2" w16cid:durableId="2017150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A7A"/>
    <w:rsid w:val="0000359B"/>
    <w:rsid w:val="001434A9"/>
    <w:rsid w:val="003F6A7A"/>
    <w:rsid w:val="00467B84"/>
    <w:rsid w:val="009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7491"/>
  <w15:chartTrackingRefBased/>
  <w15:docId w15:val="{421FB2C7-8961-4949-9BF4-7E270955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A7A"/>
  </w:style>
  <w:style w:type="paragraph" w:styleId="Overskrift1">
    <w:name w:val="heading 1"/>
    <w:basedOn w:val="Normal"/>
    <w:next w:val="Normal"/>
    <w:link w:val="Overskrift1Tegn"/>
    <w:uiPriority w:val="9"/>
    <w:qFormat/>
    <w:rsid w:val="003F6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6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6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6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6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6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6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6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6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6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F6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F6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6A7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6A7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6A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6A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6A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6A7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F6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6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F6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F6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F6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F6A7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F6A7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F6A7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F6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F6A7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F6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2EC70E51F3A4CA4780274E4BF2EB8" ma:contentTypeVersion="41" ma:contentTypeDescription="Opprett et nytt dokument." ma:contentTypeScope="" ma:versionID="9a0e2b2971ef51bdd08c5b09d889cc12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7128163a5e1a68b48b79db1b4fbfa1d2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lcf76f155ced4ddcb4097134ff3c332f xmlns="5ebabbf0-d2d0-4703-90de-64e199219c76">
      <Terms xmlns="http://schemas.microsoft.com/office/infopath/2007/PartnerControls"/>
    </lcf76f155ced4ddcb4097134ff3c332f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TaxCatchAll xmlns="c77faf7d-ef52-4935-bde1-e442567bd7e9" xsi:nil="true"/>
    <AppVersion xmlns="5ebabbf0-d2d0-4703-90de-64e199219c76" xsi:nil="true"/>
  </documentManagement>
</p:properties>
</file>

<file path=customXml/itemProps1.xml><?xml version="1.0" encoding="utf-8"?>
<ds:datastoreItem xmlns:ds="http://schemas.openxmlformats.org/officeDocument/2006/customXml" ds:itemID="{9D2254A5-679F-4271-A2CE-BBED5BBE35A5}"/>
</file>

<file path=customXml/itemProps2.xml><?xml version="1.0" encoding="utf-8"?>
<ds:datastoreItem xmlns:ds="http://schemas.openxmlformats.org/officeDocument/2006/customXml" ds:itemID="{05BE66AC-9229-4E0C-9A01-FED9978F9A0D}"/>
</file>

<file path=customXml/itemProps3.xml><?xml version="1.0" encoding="utf-8"?>
<ds:datastoreItem xmlns:ds="http://schemas.openxmlformats.org/officeDocument/2006/customXml" ds:itemID="{1076695A-6AB5-460A-8AF0-33F075BCB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500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Klavestad</dc:creator>
  <cp:keywords/>
  <dc:description/>
  <cp:lastModifiedBy>Jeanette Klavestad</cp:lastModifiedBy>
  <cp:revision>1</cp:revision>
  <dcterms:created xsi:type="dcterms:W3CDTF">2025-08-26T08:49:00Z</dcterms:created>
  <dcterms:modified xsi:type="dcterms:W3CDTF">2025-08-26T08:56:00Z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</Properties>
</file>