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C4833" w14:textId="11B5D37E" w:rsidR="00BD4E19" w:rsidRPr="005462F2" w:rsidRDefault="00BD4E19" w:rsidP="00BD4E19">
      <w:pPr>
        <w:rPr>
          <w:b/>
          <w:bCs/>
          <w:sz w:val="28"/>
          <w:szCs w:val="28"/>
        </w:rPr>
      </w:pPr>
      <w:r w:rsidRPr="005462F2">
        <w:rPr>
          <w:b/>
          <w:bCs/>
          <w:sz w:val="28"/>
          <w:szCs w:val="28"/>
        </w:rPr>
        <w:t xml:space="preserve">Årsplan </w:t>
      </w:r>
      <w:r w:rsidR="006E27FF" w:rsidRPr="005462F2">
        <w:rPr>
          <w:b/>
          <w:bCs/>
          <w:sz w:val="28"/>
          <w:szCs w:val="28"/>
        </w:rPr>
        <w:t>samfunnsfag 9</w:t>
      </w:r>
      <w:r w:rsidRPr="005462F2">
        <w:rPr>
          <w:b/>
          <w:bCs/>
          <w:sz w:val="28"/>
          <w:szCs w:val="28"/>
        </w:rPr>
        <w:t>.trinn 2024-2025 </w:t>
      </w:r>
    </w:p>
    <w:p w14:paraId="0558A6BF" w14:textId="601AE8B2" w:rsidR="00BD4E19" w:rsidRPr="00BD4E19" w:rsidRDefault="00BD4E19" w:rsidP="00BD4E19">
      <w:r w:rsidRPr="00BD4E19">
        <w:t> </w:t>
      </w:r>
    </w:p>
    <w:tbl>
      <w:tblPr>
        <w:tblW w:w="13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1945"/>
        <w:gridCol w:w="1673"/>
        <w:gridCol w:w="3167"/>
        <w:gridCol w:w="2024"/>
        <w:gridCol w:w="4233"/>
      </w:tblGrid>
      <w:tr w:rsidR="00967D2B" w:rsidRPr="001763BC" w14:paraId="32F0F853" w14:textId="77777777" w:rsidTr="005462F2">
        <w:trPr>
          <w:trHeight w:val="300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501AC41" w14:textId="77777777" w:rsidR="00BD4E19" w:rsidRPr="001763BC" w:rsidRDefault="00BD4E19" w:rsidP="00BD4E19">
            <w:pPr>
              <w:rPr>
                <w:b/>
                <w:bCs/>
              </w:rPr>
            </w:pPr>
            <w:r w:rsidRPr="001763BC">
              <w:rPr>
                <w:b/>
                <w:bCs/>
              </w:rPr>
              <w:t>Uke 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C3A0AAD" w14:textId="77777777" w:rsidR="00BD4E19" w:rsidRPr="001763BC" w:rsidRDefault="00BD4E19" w:rsidP="00BD4E19">
            <w:pPr>
              <w:rPr>
                <w:b/>
                <w:bCs/>
              </w:rPr>
            </w:pPr>
            <w:r w:rsidRPr="001763BC">
              <w:rPr>
                <w:b/>
                <w:bCs/>
              </w:rPr>
              <w:t>Tverrfaglig periode 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9B83FF6" w14:textId="77777777" w:rsidR="00BD4E19" w:rsidRPr="001763BC" w:rsidRDefault="00BD4E19" w:rsidP="00BD4E19">
            <w:pPr>
              <w:rPr>
                <w:b/>
                <w:bCs/>
              </w:rPr>
            </w:pPr>
            <w:r w:rsidRPr="001763BC">
              <w:rPr>
                <w:b/>
                <w:bCs/>
              </w:rPr>
              <w:t>Emne 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C7AAFE6" w14:textId="77777777" w:rsidR="00BD4E19" w:rsidRPr="001763BC" w:rsidRDefault="00BD4E19" w:rsidP="00BD4E19">
            <w:pPr>
              <w:rPr>
                <w:b/>
                <w:bCs/>
              </w:rPr>
            </w:pPr>
            <w:r w:rsidRPr="001763BC">
              <w:rPr>
                <w:b/>
                <w:bCs/>
              </w:rPr>
              <w:t>Kompetansemål 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9BADF98" w14:textId="77777777" w:rsidR="00BD4E19" w:rsidRPr="001763BC" w:rsidRDefault="00BD4E19" w:rsidP="00BD4E19">
            <w:pPr>
              <w:rPr>
                <w:b/>
                <w:bCs/>
              </w:rPr>
            </w:pPr>
            <w:r w:rsidRPr="001763BC">
              <w:rPr>
                <w:b/>
                <w:bCs/>
              </w:rPr>
              <w:t>Delmål </w:t>
            </w: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120D0A5" w14:textId="77777777" w:rsidR="00BD4E19" w:rsidRPr="001763BC" w:rsidRDefault="00BD4E19" w:rsidP="00BD4E19">
            <w:pPr>
              <w:rPr>
                <w:b/>
                <w:bCs/>
              </w:rPr>
            </w:pPr>
            <w:r w:rsidRPr="001763BC">
              <w:rPr>
                <w:b/>
                <w:bCs/>
              </w:rPr>
              <w:t>Forslag til Vurdering </w:t>
            </w:r>
          </w:p>
        </w:tc>
      </w:tr>
      <w:tr w:rsidR="00673375" w:rsidRPr="00BD4E19" w14:paraId="4E3F0D69" w14:textId="77777777" w:rsidTr="005462F2">
        <w:trPr>
          <w:trHeight w:val="300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1734C56" w14:textId="74423814" w:rsidR="00BD4E19" w:rsidRPr="00BD4E19" w:rsidRDefault="00BD4E19" w:rsidP="00BD4E19">
            <w:r w:rsidRPr="00BD4E19">
              <w:t>33</w:t>
            </w:r>
            <w:r w:rsidR="00CA31FD">
              <w:t>-</w:t>
            </w:r>
            <w:r w:rsidRPr="00BD4E19">
              <w:t>4</w:t>
            </w:r>
            <w:r w:rsidR="00F32B72">
              <w:t>3</w:t>
            </w:r>
            <w:r w:rsidRPr="00BD4E19">
              <w:t> 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446453" w14:textId="1E097C94" w:rsidR="00BD4E19" w:rsidRPr="00BD4E19" w:rsidRDefault="00BD4E19" w:rsidP="00BD4E19">
            <w:r w:rsidRPr="00BD4E19">
              <w:t> </w:t>
            </w:r>
            <w:r w:rsidR="000F3B5D">
              <w:t>Meg selv og andre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C978E7" w14:textId="32FB5B5E" w:rsidR="00BD4E19" w:rsidRPr="00BD4E19" w:rsidRDefault="00BD4E19" w:rsidP="00BD4E19">
            <w:r w:rsidRPr="00BD4E19">
              <w:t> </w:t>
            </w:r>
            <w:r w:rsidR="000F3B5D">
              <w:t>Lov og rett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B4C7AB" w14:textId="54C120EE" w:rsidR="00FB1677" w:rsidRPr="00FB1677" w:rsidRDefault="00FB1677" w:rsidP="004074A8">
            <w:pPr>
              <w:numPr>
                <w:ilvl w:val="0"/>
                <w:numId w:val="1"/>
              </w:numPr>
              <w:ind w:left="360"/>
            </w:pPr>
            <w:r w:rsidRPr="00FB1677">
              <w:t>beskrive sentrale lover, regler og normer og drøfte hvilke konsekvenser brudd på disse kan ha for den enkelte og for samfunnet på kort og lang sikt </w:t>
            </w:r>
          </w:p>
          <w:p w14:paraId="645CDEA9" w14:textId="77777777" w:rsidR="00FB1677" w:rsidRPr="00FB1677" w:rsidRDefault="00FB1677" w:rsidP="004074A8">
            <w:pPr>
              <w:numPr>
                <w:ilvl w:val="0"/>
                <w:numId w:val="2"/>
              </w:numPr>
              <w:ind w:left="360"/>
            </w:pPr>
            <w:r w:rsidRPr="00FB1677">
              <w:t>beskrive trekk ved det politiske systemet og velferdssamfunnet i Norge i dag og reflektere over sentrale utfordringer </w:t>
            </w:r>
          </w:p>
          <w:p w14:paraId="55300AF6" w14:textId="4564C1AC" w:rsidR="00BD4E19" w:rsidRPr="00BD4E19" w:rsidRDefault="00FB1677" w:rsidP="004074A8">
            <w:pPr>
              <w:numPr>
                <w:ilvl w:val="0"/>
                <w:numId w:val="3"/>
              </w:numPr>
              <w:ind w:left="360"/>
            </w:pPr>
            <w:r w:rsidRPr="00FB1677">
              <w:t>reflektere over hvilke aktører som har makt i samfunnet i dag, og hvordan de begrunner standpunktene sine 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D5389B" w14:textId="2D6E20AD" w:rsidR="00BD4E19" w:rsidRDefault="00724A60" w:rsidP="00BD4E19">
            <w:r>
              <w:t>Lover og regler</w:t>
            </w:r>
          </w:p>
          <w:p w14:paraId="35D01788" w14:textId="478DE9C5" w:rsidR="00724A60" w:rsidRDefault="00724A60" w:rsidP="00BD4E19">
            <w:r>
              <w:t>Domstolene våre</w:t>
            </w:r>
          </w:p>
          <w:p w14:paraId="0E2D317E" w14:textId="3F4AE154" w:rsidR="009525FA" w:rsidRDefault="009525FA" w:rsidP="00BD4E19">
            <w:r>
              <w:t>Forbrytelse og straff</w:t>
            </w:r>
          </w:p>
          <w:p w14:paraId="0FA3F2FB" w14:textId="77777777" w:rsidR="009525FA" w:rsidRDefault="009525FA" w:rsidP="00BD4E19"/>
          <w:p w14:paraId="10C09C4A" w14:textId="77777777" w:rsidR="00724A60" w:rsidRDefault="00724A60" w:rsidP="00BD4E19"/>
          <w:p w14:paraId="2F215F6D" w14:textId="17916E12" w:rsidR="00724A60" w:rsidRPr="00BD4E19" w:rsidRDefault="00724A60" w:rsidP="00BD4E19"/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6AD31" w14:textId="5A56FDCA" w:rsidR="00BD4E19" w:rsidRPr="00BD4E19" w:rsidRDefault="00BA315E" w:rsidP="00BD4E19">
            <w:r>
              <w:t>Muntlig, tverrfaglig oppgave med krle og norsk</w:t>
            </w:r>
            <w:r w:rsidR="00F32B72">
              <w:t>.</w:t>
            </w:r>
          </w:p>
        </w:tc>
      </w:tr>
      <w:tr w:rsidR="00673375" w:rsidRPr="00BD4E19" w14:paraId="50954820" w14:textId="77777777" w:rsidTr="005462F2">
        <w:trPr>
          <w:trHeight w:val="300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3F26277" w14:textId="5843E905" w:rsidR="00BD4E19" w:rsidRPr="00BD4E19" w:rsidRDefault="00F32B72" w:rsidP="00BD4E19">
            <w:r>
              <w:t>44-2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B84998" w14:textId="48195462" w:rsidR="00BD4E19" w:rsidRPr="00BD4E19" w:rsidRDefault="00F32B72" w:rsidP="00BD4E19">
            <w:r>
              <w:t>Estetikk, uttrykk og skaperglede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7FE41" w14:textId="77777777" w:rsidR="004074A8" w:rsidRPr="004074A8" w:rsidRDefault="004074A8" w:rsidP="004074A8">
            <w:r w:rsidRPr="004074A8">
              <w:t xml:space="preserve">Ideologi, propaganda, </w:t>
            </w:r>
            <w:r w:rsidRPr="004074A8">
              <w:lastRenderedPageBreak/>
              <w:t>fake news og kilder </w:t>
            </w:r>
          </w:p>
          <w:p w14:paraId="5AD31B3D" w14:textId="5826EDD1" w:rsidR="00BD4E19" w:rsidRPr="00BD4E19" w:rsidRDefault="004074A8" w:rsidP="00BD4E19">
            <w:r w:rsidRPr="004074A8">
              <w:t>Kart og flagg 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495CD0" w14:textId="77777777" w:rsidR="004074A8" w:rsidRPr="004074A8" w:rsidRDefault="00BD4E19" w:rsidP="004074A8">
            <w:pPr>
              <w:numPr>
                <w:ilvl w:val="0"/>
                <w:numId w:val="4"/>
              </w:numPr>
              <w:ind w:left="360"/>
            </w:pPr>
            <w:r w:rsidRPr="00BD4E19">
              <w:lastRenderedPageBreak/>
              <w:t> </w:t>
            </w:r>
            <w:r w:rsidR="004074A8" w:rsidRPr="004074A8">
              <w:t xml:space="preserve">beskrive sentrale lover, regler og normer og drøfte hvilke konsekvenser brudd </w:t>
            </w:r>
            <w:r w:rsidR="004074A8" w:rsidRPr="004074A8">
              <w:lastRenderedPageBreak/>
              <w:t>på disse kan ha for den enkelte og for samfunnet på kort og lang sikt </w:t>
            </w:r>
          </w:p>
          <w:p w14:paraId="777A7D50" w14:textId="77777777" w:rsidR="004074A8" w:rsidRPr="004074A8" w:rsidRDefault="004074A8" w:rsidP="004074A8">
            <w:pPr>
              <w:numPr>
                <w:ilvl w:val="0"/>
                <w:numId w:val="5"/>
              </w:numPr>
              <w:ind w:left="360"/>
            </w:pPr>
            <w:r w:rsidRPr="004074A8">
              <w:t>beskrive trekk ved det politiske systemet og velferdssamfunnet i Norge i dag og reflektere over sentrale utfordringer </w:t>
            </w:r>
          </w:p>
          <w:p w14:paraId="312659AE" w14:textId="77777777" w:rsidR="004074A8" w:rsidRPr="004074A8" w:rsidRDefault="004074A8" w:rsidP="004074A8">
            <w:pPr>
              <w:numPr>
                <w:ilvl w:val="0"/>
                <w:numId w:val="6"/>
              </w:numPr>
              <w:ind w:left="360"/>
            </w:pPr>
            <w:r w:rsidRPr="004074A8">
              <w:t>reflektere over hvilke aktører som har makt i samfunnet i dag, og hvordan de begrunner standpunktene sine </w:t>
            </w:r>
          </w:p>
          <w:p w14:paraId="6FC8EA5E" w14:textId="274B262E" w:rsidR="00BD4E19" w:rsidRPr="00BD4E19" w:rsidRDefault="00BD4E19" w:rsidP="00BD4E19"/>
          <w:p w14:paraId="09D417FB" w14:textId="77777777" w:rsidR="00BD4E19" w:rsidRPr="00BD4E19" w:rsidRDefault="00BD4E19" w:rsidP="00BD4E19">
            <w:r w:rsidRPr="00BD4E19">
              <w:t> 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74B6CD" w14:textId="77777777" w:rsidR="00BD4E19" w:rsidRDefault="00BD4E19" w:rsidP="00BD4E19">
            <w:r w:rsidRPr="00BD4E19">
              <w:lastRenderedPageBreak/>
              <w:t> </w:t>
            </w:r>
            <w:r w:rsidR="006823BD">
              <w:t>Lære om ideologier</w:t>
            </w:r>
          </w:p>
          <w:p w14:paraId="28A8A72A" w14:textId="03D625EB" w:rsidR="006823BD" w:rsidRPr="00BD4E19" w:rsidRDefault="00F33A4A" w:rsidP="00BD4E19">
            <w:r>
              <w:lastRenderedPageBreak/>
              <w:t>Fargelegge kart og flagg</w:t>
            </w: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0BE827" w14:textId="4140259D" w:rsidR="00BD4E19" w:rsidRDefault="00804F9E" w:rsidP="00BD4E19">
            <w:r>
              <w:lastRenderedPageBreak/>
              <w:t>Analysere propagandaplakater, presentere ideologier</w:t>
            </w:r>
            <w:r w:rsidR="000E785B">
              <w:t>.</w:t>
            </w:r>
          </w:p>
          <w:p w14:paraId="6921CBD3" w14:textId="69CC1C2A" w:rsidR="00CD00F7" w:rsidRPr="00BD4E19" w:rsidRDefault="00CD00F7" w:rsidP="00BD4E19">
            <w:r>
              <w:lastRenderedPageBreak/>
              <w:t>Lage kampanje for SoMe, tverrfaglig med norsk</w:t>
            </w:r>
          </w:p>
        </w:tc>
      </w:tr>
      <w:tr w:rsidR="00673375" w:rsidRPr="00BD4E19" w14:paraId="335E91FD" w14:textId="77777777" w:rsidTr="005462F2">
        <w:trPr>
          <w:trHeight w:val="300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9FCD1BD" w14:textId="39E8955D" w:rsidR="00BD4E19" w:rsidRPr="00BD4E19" w:rsidRDefault="000E785B" w:rsidP="00BD4E19">
            <w:r>
              <w:lastRenderedPageBreak/>
              <w:t>3-11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06F888" w14:textId="669F5E3E" w:rsidR="00BD4E19" w:rsidRPr="00BD4E19" w:rsidRDefault="00BD4E19" w:rsidP="00BD4E19">
            <w:r w:rsidRPr="00BD4E19">
              <w:t> </w:t>
            </w:r>
            <w:r w:rsidR="000E785B">
              <w:t xml:space="preserve">Arven </w:t>
            </w:r>
            <w:r w:rsidR="00BD5681">
              <w:t>vår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94E12" w14:textId="54A80715" w:rsidR="00BD4E19" w:rsidRPr="00BD4E19" w:rsidRDefault="00967D2B" w:rsidP="00BD4E19">
            <w:r>
              <w:t>Verdenskrigene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5127C" w14:textId="0EFE30B4" w:rsidR="00BD4E19" w:rsidRPr="00BD4E19" w:rsidRDefault="00900E34" w:rsidP="00413F39">
            <w:pPr>
              <w:pStyle w:val="Listeavsnitt"/>
              <w:numPr>
                <w:ilvl w:val="0"/>
                <w:numId w:val="7"/>
              </w:numPr>
            </w:pPr>
            <w:r w:rsidRPr="00900E34">
              <w:t>gjøre rede for årsaker til og konsekvenser av sentrale historiske og nåtidige konflikter og reflektere over om endringer av noen forutsetninger kunne ha hindret konfliktene </w:t>
            </w:r>
          </w:p>
          <w:p w14:paraId="0A92E1F6" w14:textId="77777777" w:rsidR="00BD4E19" w:rsidRPr="00BD4E19" w:rsidRDefault="00BD4E19" w:rsidP="00BD4E19">
            <w:r w:rsidRPr="00BD4E19">
              <w:t> 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3E351" w14:textId="7C7568C8" w:rsidR="00BD4E19" w:rsidRDefault="00673375" w:rsidP="00673375">
            <w:r>
              <w:t xml:space="preserve">1. </w:t>
            </w:r>
            <w:r w:rsidR="00967D2B">
              <w:t>verdenskrig</w:t>
            </w:r>
          </w:p>
          <w:p w14:paraId="3CAAB884" w14:textId="7386CDB5" w:rsidR="00673375" w:rsidRDefault="00673375" w:rsidP="00673375">
            <w:r>
              <w:t>2</w:t>
            </w:r>
            <w:r w:rsidR="00D66F5E">
              <w:t>. verdenskrig</w:t>
            </w:r>
          </w:p>
          <w:p w14:paraId="67716DB6" w14:textId="77777777" w:rsidR="00D66F5E" w:rsidRDefault="00D66F5E" w:rsidP="00D66F5E">
            <w:r>
              <w:t>Årsaker og virkninger</w:t>
            </w:r>
          </w:p>
          <w:p w14:paraId="4CAB6C95" w14:textId="77777777" w:rsidR="00D66F5E" w:rsidRDefault="00D66F5E" w:rsidP="00673375"/>
          <w:p w14:paraId="612F5154" w14:textId="77777777" w:rsidR="00967D2B" w:rsidRDefault="00967D2B" w:rsidP="00673375"/>
          <w:p w14:paraId="3FF355B6" w14:textId="56A1AB89" w:rsidR="00967D2B" w:rsidRPr="00BD4E19" w:rsidRDefault="00967D2B" w:rsidP="00967D2B"/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BFB8F" w14:textId="6458B79C" w:rsidR="00524D36" w:rsidRPr="00BD4E19" w:rsidRDefault="00577D4B" w:rsidP="00BD4E19">
            <w:r>
              <w:t xml:space="preserve">Tverrfaglig oppgave </w:t>
            </w:r>
            <w:r w:rsidR="009C1284">
              <w:t>med musikk</w:t>
            </w:r>
            <w:r w:rsidR="00524D36">
              <w:t>, lage film</w:t>
            </w:r>
          </w:p>
        </w:tc>
      </w:tr>
      <w:tr w:rsidR="00673375" w:rsidRPr="00BD4E19" w14:paraId="0F59017B" w14:textId="77777777" w:rsidTr="005462F2">
        <w:trPr>
          <w:trHeight w:val="300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E136642" w14:textId="6C65A143" w:rsidR="00BD4E19" w:rsidRPr="00BD4E19" w:rsidRDefault="00571172" w:rsidP="00BD4E19">
            <w:r>
              <w:lastRenderedPageBreak/>
              <w:t>12-20</w:t>
            </w:r>
            <w:r w:rsidR="00BD4E19" w:rsidRPr="00BD4E19">
              <w:t> 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6D987" w14:textId="1EF708A3" w:rsidR="00BD4E19" w:rsidRPr="00BD4E19" w:rsidRDefault="00BD4E19" w:rsidP="00BD4E19">
            <w:r w:rsidRPr="00BD4E19">
              <w:t> </w:t>
            </w:r>
            <w:r w:rsidR="00571172">
              <w:t>Framtiden vår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3EAEF" w14:textId="16015B0A" w:rsidR="00BD4E19" w:rsidRPr="00BD4E19" w:rsidRDefault="00BD4E19" w:rsidP="00BD4E19">
            <w:r w:rsidRPr="00BD4E19">
              <w:t> </w:t>
            </w:r>
            <w:r w:rsidR="0034429F">
              <w:t>Bærekraft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2892F7" w14:textId="0B28CDA7" w:rsidR="00BD4E19" w:rsidRPr="00BD4E19" w:rsidRDefault="00DD5C18" w:rsidP="00DD5C18">
            <w:pPr>
              <w:pStyle w:val="Listeavsnitt"/>
              <w:numPr>
                <w:ilvl w:val="0"/>
                <w:numId w:val="7"/>
              </w:numPr>
            </w:pPr>
            <w:r w:rsidRPr="00DD5C18">
              <w:t>beskrive ulike dimensjoner ved bærekraftig utvikling og hvordan de påvirker hverandre, og presentere tiltak for mer bærekraftige samfunn </w:t>
            </w:r>
          </w:p>
          <w:p w14:paraId="089AD3CB" w14:textId="77777777" w:rsidR="00BD4E19" w:rsidRPr="00BD4E19" w:rsidRDefault="00BD4E19" w:rsidP="00BD4E19">
            <w:r w:rsidRPr="00BD4E19">
              <w:t> </w:t>
            </w:r>
          </w:p>
          <w:p w14:paraId="36BBBFDB" w14:textId="77777777" w:rsidR="00BD4E19" w:rsidRPr="00BD4E19" w:rsidRDefault="00BD4E19" w:rsidP="00BD4E19">
            <w:r w:rsidRPr="00BD4E19">
              <w:t> 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BF55F" w14:textId="6B3C4D87" w:rsidR="00BD4E19" w:rsidRPr="00BD4E19" w:rsidRDefault="00F84FDD" w:rsidP="00BD4E19">
            <w:r w:rsidRPr="00F84FDD">
              <w:t>Bærekraft - hva gjør Norge? </w:t>
            </w:r>
            <w:r w:rsidRPr="00F84FDD">
              <w:br/>
              <w:t>Bærekraftig liv – hvordan sette grenser </w:t>
            </w: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11BEC" w14:textId="77777777" w:rsidR="00BD4E19" w:rsidRPr="00BD4E19" w:rsidRDefault="00BD4E19" w:rsidP="00BD4E19">
            <w:r w:rsidRPr="00BD4E19">
              <w:t> </w:t>
            </w:r>
          </w:p>
        </w:tc>
      </w:tr>
    </w:tbl>
    <w:p w14:paraId="55D83B95" w14:textId="1CD581AB" w:rsidR="00BD4E19" w:rsidRPr="00BD4E19" w:rsidRDefault="00BD4E19" w:rsidP="00BD4E19">
      <w:r w:rsidRPr="00BD4E19">
        <w:br/>
        <w:t> </w:t>
      </w:r>
    </w:p>
    <w:p w14:paraId="0B6E9F79" w14:textId="77777777" w:rsidR="00BD4E19" w:rsidRDefault="00BD4E19"/>
    <w:sectPr w:rsidR="00BD4E19" w:rsidSect="00BD4E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047E1"/>
    <w:multiLevelType w:val="multilevel"/>
    <w:tmpl w:val="90F2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CD67E3"/>
    <w:multiLevelType w:val="multilevel"/>
    <w:tmpl w:val="920C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D476FE"/>
    <w:multiLevelType w:val="hybridMultilevel"/>
    <w:tmpl w:val="170C71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8862AC"/>
    <w:multiLevelType w:val="multilevel"/>
    <w:tmpl w:val="7C9C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C644D5"/>
    <w:multiLevelType w:val="multilevel"/>
    <w:tmpl w:val="EEE8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9C08C8"/>
    <w:multiLevelType w:val="multilevel"/>
    <w:tmpl w:val="2304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5166D0"/>
    <w:multiLevelType w:val="multilevel"/>
    <w:tmpl w:val="E728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8924343">
    <w:abstractNumId w:val="5"/>
  </w:num>
  <w:num w:numId="2" w16cid:durableId="292558817">
    <w:abstractNumId w:val="6"/>
  </w:num>
  <w:num w:numId="3" w16cid:durableId="850724139">
    <w:abstractNumId w:val="1"/>
  </w:num>
  <w:num w:numId="4" w16cid:durableId="1144199418">
    <w:abstractNumId w:val="0"/>
  </w:num>
  <w:num w:numId="5" w16cid:durableId="464855964">
    <w:abstractNumId w:val="4"/>
  </w:num>
  <w:num w:numId="6" w16cid:durableId="2073700214">
    <w:abstractNumId w:val="3"/>
  </w:num>
  <w:num w:numId="7" w16cid:durableId="1799839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19"/>
    <w:rsid w:val="000E785B"/>
    <w:rsid w:val="000F3B5D"/>
    <w:rsid w:val="00123304"/>
    <w:rsid w:val="001763BC"/>
    <w:rsid w:val="001A50A5"/>
    <w:rsid w:val="00255B71"/>
    <w:rsid w:val="0034429F"/>
    <w:rsid w:val="004074A8"/>
    <w:rsid w:val="00413F39"/>
    <w:rsid w:val="00524D36"/>
    <w:rsid w:val="005462F2"/>
    <w:rsid w:val="00571172"/>
    <w:rsid w:val="00577D4B"/>
    <w:rsid w:val="00673375"/>
    <w:rsid w:val="006823BD"/>
    <w:rsid w:val="006E27FF"/>
    <w:rsid w:val="00724A60"/>
    <w:rsid w:val="007348AB"/>
    <w:rsid w:val="00804F9E"/>
    <w:rsid w:val="00844864"/>
    <w:rsid w:val="008D2312"/>
    <w:rsid w:val="00900E34"/>
    <w:rsid w:val="009525FA"/>
    <w:rsid w:val="00967D2B"/>
    <w:rsid w:val="009C1284"/>
    <w:rsid w:val="00B1414F"/>
    <w:rsid w:val="00B84B02"/>
    <w:rsid w:val="00BA315E"/>
    <w:rsid w:val="00BD4E19"/>
    <w:rsid w:val="00BD5681"/>
    <w:rsid w:val="00CA31FD"/>
    <w:rsid w:val="00CD00F7"/>
    <w:rsid w:val="00D66F5E"/>
    <w:rsid w:val="00DD5C18"/>
    <w:rsid w:val="00F32B72"/>
    <w:rsid w:val="00F33A4A"/>
    <w:rsid w:val="00F6569D"/>
    <w:rsid w:val="00F84FDD"/>
    <w:rsid w:val="00FB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83F4"/>
  <w15:chartTrackingRefBased/>
  <w15:docId w15:val="{2178F0E9-9259-43CF-8E0A-2D7D4BFC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D4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D4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D4E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D4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D4E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D4E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D4E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D4E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D4E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D4E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D4E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D4E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D4E1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D4E1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D4E1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D4E1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D4E1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D4E1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D4E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D4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D4E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D4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D4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D4E1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D4E1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D4E1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D4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D4E1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D4E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645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0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2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0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3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77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0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9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1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7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5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68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3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52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3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7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63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8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1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6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8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4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0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0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30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59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3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77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4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9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3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3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1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4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9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2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0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6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5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6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5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8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8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3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59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7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7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3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3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8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98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4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7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6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33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3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3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72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9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3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3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9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0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1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36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9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3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9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76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4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9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0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5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7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7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0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9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1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42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0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8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3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1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1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8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6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7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1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2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0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7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0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89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3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2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0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7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8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1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0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6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8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2EC70E51F3A4CA4780274E4BF2EB8" ma:contentTypeVersion="41" ma:contentTypeDescription="Create a new document." ma:contentTypeScope="" ma:versionID="d6b3759974e049ba22b17fc60929b0af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edab5cd15b7f6d566ed14a0a79d80d63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lcf76f155ced4ddcb4097134ff3c332f xmlns="5ebabbf0-d2d0-4703-90de-64e199219c76">
      <Terms xmlns="http://schemas.microsoft.com/office/infopath/2007/PartnerControls"/>
    </lcf76f155ced4ddcb4097134ff3c332f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TaxCatchAll xmlns="c77faf7d-ef52-4935-bde1-e442567bd7e9" xsi:nil="true"/>
    <AppVersion xmlns="5ebabbf0-d2d0-4703-90de-64e199219c76" xsi:nil="true"/>
  </documentManagement>
</p:properties>
</file>

<file path=customXml/itemProps1.xml><?xml version="1.0" encoding="utf-8"?>
<ds:datastoreItem xmlns:ds="http://schemas.openxmlformats.org/officeDocument/2006/customXml" ds:itemID="{5F2E8A67-3680-447F-9C9A-14AF9A9809B3}"/>
</file>

<file path=customXml/itemProps2.xml><?xml version="1.0" encoding="utf-8"?>
<ds:datastoreItem xmlns:ds="http://schemas.openxmlformats.org/officeDocument/2006/customXml" ds:itemID="{F66A18AF-4F08-4D61-A441-1BD078760653}"/>
</file>

<file path=customXml/itemProps3.xml><?xml version="1.0" encoding="utf-8"?>
<ds:datastoreItem xmlns:ds="http://schemas.openxmlformats.org/officeDocument/2006/customXml" ds:itemID="{4B59572B-7512-4ED8-BB03-A1BF2300AA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288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Rom Skofsrud</dc:creator>
  <cp:keywords/>
  <dc:description/>
  <cp:lastModifiedBy>Kristine Rom Skofsrud</cp:lastModifiedBy>
  <cp:revision>37</cp:revision>
  <dcterms:created xsi:type="dcterms:W3CDTF">2025-04-10T12:22:00Z</dcterms:created>
  <dcterms:modified xsi:type="dcterms:W3CDTF">2025-04-10T13:22:00Z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</Properties>
</file>