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4EF0" w14:textId="05426A9E" w:rsidR="00405581" w:rsidRPr="00D40D53" w:rsidRDefault="00405581" w:rsidP="00405581">
      <w:pPr>
        <w:rPr>
          <w:b/>
          <w:bCs/>
          <w:color w:val="002060"/>
        </w:rPr>
      </w:pPr>
      <w:r w:rsidRPr="00D40D53">
        <w:rPr>
          <w:b/>
          <w:bCs/>
          <w:color w:val="002060"/>
          <w:sz w:val="28"/>
          <w:szCs w:val="28"/>
        </w:rPr>
        <w:t>Årsplan trinn </w:t>
      </w:r>
      <w:r>
        <w:rPr>
          <w:b/>
          <w:bCs/>
          <w:color w:val="002060"/>
          <w:sz w:val="28"/>
          <w:szCs w:val="28"/>
        </w:rPr>
        <w:t>9</w:t>
      </w:r>
      <w:r w:rsidRPr="00923301">
        <w:rPr>
          <w:b/>
          <w:bCs/>
          <w:color w:val="002060"/>
          <w:sz w:val="28"/>
          <w:szCs w:val="28"/>
        </w:rPr>
        <w:t xml:space="preserve">. fysisk aktivitet og helse </w:t>
      </w:r>
      <w:r w:rsidRPr="00D40D53">
        <w:rPr>
          <w:b/>
          <w:bCs/>
          <w:color w:val="002060"/>
        </w:rPr>
        <w:br/>
        <w:t> </w:t>
      </w:r>
    </w:p>
    <w:tbl>
      <w:tblPr>
        <w:tblW w:w="14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023"/>
        <w:gridCol w:w="2308"/>
        <w:gridCol w:w="3632"/>
        <w:gridCol w:w="3527"/>
        <w:gridCol w:w="1786"/>
      </w:tblGrid>
      <w:tr w:rsidR="00BD5B72" w:rsidRPr="00D40D53" w14:paraId="60DBBD58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9E421DB" w14:textId="77777777" w:rsidR="00405581" w:rsidRPr="00D40D53" w:rsidRDefault="00405581" w:rsidP="00A23884">
            <w:r w:rsidRPr="00D40D53">
              <w:t>Uke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FF3B222" w14:textId="77777777" w:rsidR="00405581" w:rsidRPr="00D40D53" w:rsidRDefault="00405581" w:rsidP="00A23884">
            <w:r w:rsidRPr="00D40D53">
              <w:t>Tverrfaglig periode 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305D1EA" w14:textId="77777777" w:rsidR="00405581" w:rsidRPr="00D40D53" w:rsidRDefault="00405581" w:rsidP="00A23884">
            <w:r w:rsidRPr="00D40D53">
              <w:t>Emne 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152D8BF" w14:textId="77777777" w:rsidR="00405581" w:rsidRPr="00D40D53" w:rsidRDefault="00405581" w:rsidP="00A23884">
            <w:r w:rsidRPr="00D40D53">
              <w:t>Kompetansemål 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251EFF3" w14:textId="77777777" w:rsidR="00405581" w:rsidRPr="00D40D53" w:rsidRDefault="00405581" w:rsidP="00A23884">
            <w:r w:rsidRPr="00D40D53">
              <w:t>Delmål 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C6F31F1" w14:textId="77777777" w:rsidR="00405581" w:rsidRPr="00D40D53" w:rsidRDefault="00405581" w:rsidP="00A23884">
            <w:r w:rsidRPr="00D40D53">
              <w:t>Forslag til Vurdering </w:t>
            </w:r>
          </w:p>
        </w:tc>
      </w:tr>
      <w:tr w:rsidR="00BD5B72" w:rsidRPr="00D40D53" w14:paraId="64B71546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BCE28" w14:textId="77777777" w:rsidR="00405581" w:rsidRPr="00D40D53" w:rsidRDefault="00405581" w:rsidP="00A23884">
            <w:r w:rsidRPr="00D40D53">
              <w:t>3</w:t>
            </w:r>
            <w:r>
              <w:t>5-39</w:t>
            </w:r>
            <w:r w:rsidRPr="00D40D53"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0B1AB" w14:textId="77777777" w:rsidR="00405581" w:rsidRPr="00D40D53" w:rsidRDefault="00405581" w:rsidP="00A23884">
            <w:r w:rsidRPr="00D40D53">
              <w:t> </w:t>
            </w:r>
            <w:r>
              <w:t>Meg selv og andre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CBE7E" w14:textId="1C998239" w:rsidR="00405581" w:rsidRPr="00D40D53" w:rsidRDefault="00405581" w:rsidP="00A23884">
            <w:r>
              <w:t>Basistrening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4CBA7" w14:textId="77777777" w:rsidR="00405581" w:rsidRDefault="00405581" w:rsidP="00A23884">
            <w:r w:rsidRPr="002D6A57">
              <w:t xml:space="preserve">Øve på og gjennomføre varierte bevegelsesaktiviteter alene og sammen med andre. </w:t>
            </w:r>
          </w:p>
          <w:p w14:paraId="3775A461" w14:textId="7E22745D" w:rsidR="00405581" w:rsidRPr="00D40D53" w:rsidRDefault="00405581" w:rsidP="00A23884">
            <w:r>
              <w:br/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14459" w14:textId="77777777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Trene utholdenhet og styrke gjennom varierte øvelser.</w:t>
            </w:r>
          </w:p>
          <w:p w14:paraId="1C87EAC4" w14:textId="5196A24D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Oppleve mestring gjennom egen innsats og utvikling.</w:t>
            </w:r>
          </w:p>
          <w:p w14:paraId="369D4652" w14:textId="37C98182" w:rsidR="00405581" w:rsidRPr="00D40D53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Støtte og oppmuntre medelever under aktivitetene.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F84D1" w14:textId="77777777" w:rsidR="00405581" w:rsidRPr="00D40D53" w:rsidRDefault="00405581" w:rsidP="00A23884">
            <w:r w:rsidRPr="00D40D53">
              <w:t>  </w:t>
            </w:r>
            <w:r>
              <w:t>Egenvurdering</w:t>
            </w:r>
          </w:p>
        </w:tc>
      </w:tr>
      <w:tr w:rsidR="00BD5B72" w:rsidRPr="00D40D53" w14:paraId="2367124F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805FB" w14:textId="77777777" w:rsidR="00405581" w:rsidRPr="00D40D53" w:rsidRDefault="00405581" w:rsidP="00A23884">
            <w:r>
              <w:t>41-45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A4912" w14:textId="77777777" w:rsidR="00405581" w:rsidRPr="00D40D53" w:rsidRDefault="00405581" w:rsidP="00A23884">
            <w:r w:rsidRPr="00D40D53">
              <w:t> </w:t>
            </w:r>
            <w:r>
              <w:t>Meg selv og andre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21E0A" w14:textId="77777777" w:rsidR="00405581" w:rsidRPr="00D40D53" w:rsidRDefault="00405581" w:rsidP="00A23884">
            <w:r w:rsidRPr="00D40D53">
              <w:t> </w:t>
            </w:r>
            <w:r>
              <w:t>Ulike ballspill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7520E" w14:textId="77777777" w:rsidR="00405581" w:rsidRDefault="00405581" w:rsidP="00A23884">
            <w:r w:rsidRPr="002D6A57">
              <w:t xml:space="preserve">Øve på og gjennomføre varierte bevegelsesaktiviteter alene og sammen med andre. </w:t>
            </w:r>
          </w:p>
          <w:p w14:paraId="5983B6A1" w14:textId="0E248C92" w:rsidR="00405581" w:rsidRPr="00D40D53" w:rsidRDefault="00405581" w:rsidP="00A23884"/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3E9E7" w14:textId="06A5AD2E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Lære grunnleggende regler og ferdigheter i ballspill.</w:t>
            </w:r>
          </w:p>
          <w:p w14:paraId="63811197" w14:textId="77591B8B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Vise fair play, respekt og inkludering i spillsituasjoner.</w:t>
            </w:r>
          </w:p>
          <w:p w14:paraId="3FA5C332" w14:textId="1E47C1C8" w:rsidR="00405581" w:rsidRPr="00D40D53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Samarbeide med laget og bidra til positiv lagånd.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E3C31" w14:textId="77777777" w:rsidR="00405581" w:rsidRDefault="00405581" w:rsidP="00A23884">
            <w:r w:rsidRPr="00D40D53">
              <w:t> </w:t>
            </w:r>
            <w:r>
              <w:t>Lav/middels/høy</w:t>
            </w:r>
          </w:p>
          <w:p w14:paraId="4F97F446" w14:textId="77777777" w:rsidR="00405581" w:rsidRDefault="00405581" w:rsidP="00A23884">
            <w:r>
              <w:t>Kontinuerlig vurdering i undervisning</w:t>
            </w:r>
          </w:p>
          <w:p w14:paraId="1382FE6B" w14:textId="77777777" w:rsidR="00405581" w:rsidRPr="00D40D53" w:rsidRDefault="00405581" w:rsidP="00A23884"/>
        </w:tc>
      </w:tr>
      <w:tr w:rsidR="00BD5B72" w:rsidRPr="00D40D53" w14:paraId="7FF34607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62675" w14:textId="77777777" w:rsidR="00405581" w:rsidRPr="00D40D53" w:rsidRDefault="00405581" w:rsidP="00A23884">
            <w:r>
              <w:t>46-51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E3476" w14:textId="77777777" w:rsidR="00405581" w:rsidRPr="00D40D53" w:rsidRDefault="00405581" w:rsidP="00A23884">
            <w:r w:rsidRPr="00D40D53">
              <w:t> </w:t>
            </w:r>
            <w:r w:rsidRPr="00C8427D">
              <w:t>Estetikk, uttrykk og skaperglede 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82940" w14:textId="77777777" w:rsidR="00405581" w:rsidRDefault="00405581" w:rsidP="00A23884">
            <w:r>
              <w:t>Treningslære light</w:t>
            </w:r>
            <w:r>
              <w:t xml:space="preserve"> </w:t>
            </w:r>
          </w:p>
          <w:p w14:paraId="2503C547" w14:textId="77777777" w:rsidR="00405581" w:rsidRDefault="00405581" w:rsidP="00A23884"/>
          <w:p w14:paraId="5ADF8A87" w14:textId="2972AEB2" w:rsidR="00405581" w:rsidRPr="00D40D53" w:rsidRDefault="00405581" w:rsidP="00A23884">
            <w:r>
              <w:t>Kosthold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6B817" w14:textId="77777777" w:rsidR="00405581" w:rsidRDefault="00405581" w:rsidP="00A23884">
            <w:r w:rsidRPr="00405581">
              <w:t>Øve på og gjennomføre varierte aktiviteter. Samarbeide og oppmuntre andre.</w:t>
            </w:r>
          </w:p>
          <w:p w14:paraId="38090858" w14:textId="32A9E303" w:rsidR="00405581" w:rsidRPr="00D40D53" w:rsidRDefault="00405581" w:rsidP="00A23884">
            <w:r w:rsidRPr="00405581">
              <w:br/>
              <w:t>Tilberede enkle helsefremmende måltider og reflektere over verdien av å spise sammen med andre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38611" w14:textId="77777777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 w:rsidRPr="00405581">
              <w:t>Forstå enkle treningsbegreper og bruke dem i praksis.</w:t>
            </w:r>
          </w:p>
          <w:p w14:paraId="3B8CB7CC" w14:textId="77777777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 w:rsidRPr="00405581">
              <w:t>Kjenne til sammenhengen mellom fysisk aktivitet, restitusjon og helse.</w:t>
            </w:r>
          </w:p>
          <w:p w14:paraId="7FAB60B3" w14:textId="3B86C051" w:rsidR="00405581" w:rsidRPr="00D40D53" w:rsidRDefault="00405581" w:rsidP="00405581">
            <w:pPr>
              <w:pStyle w:val="Listeavsnitt"/>
              <w:numPr>
                <w:ilvl w:val="0"/>
                <w:numId w:val="1"/>
              </w:numPr>
            </w:pPr>
            <w:r w:rsidRPr="00405581">
              <w:t>Lage/reflektere over enkle helsefremmende måltider og betydningen av å spise sammen.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306D" w14:textId="675EE9B9" w:rsidR="00405581" w:rsidRDefault="00405581" w:rsidP="00A23884">
            <w:r w:rsidRPr="00D40D53">
              <w:t> </w:t>
            </w:r>
            <w:r>
              <w:t>Egenvurdering (kort refleksjon)</w:t>
            </w:r>
          </w:p>
          <w:p w14:paraId="67FA148D" w14:textId="77777777" w:rsidR="00405581" w:rsidRPr="00D40D53" w:rsidRDefault="00405581" w:rsidP="00A23884"/>
        </w:tc>
      </w:tr>
      <w:tr w:rsidR="00BD5B72" w:rsidRPr="00D40D53" w14:paraId="59FDE9E8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26E75" w14:textId="77777777" w:rsidR="00405581" w:rsidRPr="00D40D53" w:rsidRDefault="00405581" w:rsidP="00A23884">
            <w:r>
              <w:lastRenderedPageBreak/>
              <w:t>2-7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45858" w14:textId="77777777" w:rsidR="00405581" w:rsidRPr="00D40D53" w:rsidRDefault="00405581" w:rsidP="00A23884">
            <w:r w:rsidRPr="00D40D53">
              <w:t> </w:t>
            </w:r>
            <w:r w:rsidRPr="00C8427D">
              <w:t>Arven vår 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DF9A4" w14:textId="77777777" w:rsidR="00405581" w:rsidRPr="00D40D53" w:rsidRDefault="00405581" w:rsidP="00A23884">
            <w:r w:rsidRPr="00D40D53">
              <w:t> </w:t>
            </w:r>
            <w:r>
              <w:t>Uteaktiviteter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EE1F8" w14:textId="77777777" w:rsidR="00405581" w:rsidRDefault="00405581" w:rsidP="00A23884">
            <w:r w:rsidRPr="00BA7423">
              <w:t>Øve på og gjennomføre varierte bevegelsesaktiviteter.</w:t>
            </w:r>
          </w:p>
          <w:p w14:paraId="312FB552" w14:textId="77777777" w:rsidR="00405581" w:rsidRPr="00D40D53" w:rsidRDefault="00405581" w:rsidP="00A23884">
            <w:r>
              <w:br/>
            </w:r>
            <w:r w:rsidRPr="00BA7423">
              <w:t>Anerkjenne forskjeller, samarbeide og oppmuntre andre.</w:t>
            </w:r>
          </w:p>
          <w:p w14:paraId="0E4BD68C" w14:textId="77777777" w:rsidR="00405581" w:rsidRPr="00D40D53" w:rsidRDefault="00405581" w:rsidP="00A23884">
            <w:r w:rsidRPr="00D40D53">
              <w:t> 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25E7A" w14:textId="77777777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Beherske grunnleggende ferdigheter i uteaktiviteter (f.eks. ski, skøyter, friluftsliv).</w:t>
            </w:r>
          </w:p>
          <w:p w14:paraId="549F28D7" w14:textId="77777777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Samarbeide i grupper og bidra til fellesskapet i aktivitetene.</w:t>
            </w:r>
          </w:p>
          <w:p w14:paraId="78EE949F" w14:textId="77777777" w:rsidR="00405581" w:rsidRPr="00D40D53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Vise forståelse for sikkerhet og hensyn til natur og medmennesker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893C4" w14:textId="77777777" w:rsidR="00405581" w:rsidRDefault="00405581" w:rsidP="00A23884">
            <w:r w:rsidRPr="00D40D53">
              <w:t> </w:t>
            </w:r>
            <w:r>
              <w:t>Lav/middels/høy</w:t>
            </w:r>
          </w:p>
          <w:p w14:paraId="70D9B7B8" w14:textId="77777777" w:rsidR="00405581" w:rsidRDefault="00405581" w:rsidP="00A23884">
            <w:r>
              <w:t>Kontinuerlig vurdering i undervisning</w:t>
            </w:r>
          </w:p>
          <w:p w14:paraId="6B69EEE0" w14:textId="77777777" w:rsidR="00405581" w:rsidRPr="00D40D53" w:rsidRDefault="00405581" w:rsidP="00A23884"/>
        </w:tc>
      </w:tr>
      <w:tr w:rsidR="00BD5B72" w:rsidRPr="00D40D53" w14:paraId="065841A3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33DB9" w14:textId="1B72C4CD" w:rsidR="00405581" w:rsidRPr="00D40D53" w:rsidRDefault="00405581" w:rsidP="00A23884">
            <w:r>
              <w:t>9-1</w:t>
            </w:r>
            <w:r>
              <w:t>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3D740" w14:textId="77777777" w:rsidR="00405581" w:rsidRPr="00D40D53" w:rsidRDefault="00405581" w:rsidP="00A23884">
            <w:r w:rsidRPr="00D40D53">
              <w:t> </w:t>
            </w:r>
            <w:r w:rsidRPr="00C8427D">
              <w:t>Arven vår 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9F45A" w14:textId="326DC4FC" w:rsidR="00405581" w:rsidRPr="00D40D53" w:rsidRDefault="00405581" w:rsidP="00A23884">
            <w:r>
              <w:t>Dans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9D0A8" w14:textId="567634CC" w:rsidR="00405581" w:rsidRPr="00D40D53" w:rsidRDefault="00405581" w:rsidP="00A23884">
            <w:r w:rsidRPr="00BA7423">
              <w:t xml:space="preserve">Øve på og gjennomføre varierte bevegelsesaktiviteter. </w:t>
            </w:r>
          </w:p>
          <w:p w14:paraId="585666D7" w14:textId="77777777" w:rsidR="00405581" w:rsidRPr="00D40D53" w:rsidRDefault="00405581" w:rsidP="00A23884">
            <w:r w:rsidRPr="00D40D53">
              <w:t> 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67120" w14:textId="77777777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Skape og framføre en dansekomposisjon i gruppe.</w:t>
            </w:r>
          </w:p>
          <w:p w14:paraId="2C8E9ACA" w14:textId="4A45AFED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Utvikle kreativitet og uttrykk gjennom bevegelse.</w:t>
            </w:r>
          </w:p>
          <w:p w14:paraId="305DF04E" w14:textId="7C7464A0" w:rsidR="00405581" w:rsidRPr="00D40D53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Samarbeide om planlegging, øving og fremføring.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8BE4C" w14:textId="77777777" w:rsidR="00405581" w:rsidRDefault="00405581" w:rsidP="00A23884">
            <w:r w:rsidRPr="00D40D53">
              <w:t> </w:t>
            </w:r>
            <w:r>
              <w:t>Lav/middels/høy</w:t>
            </w:r>
          </w:p>
          <w:p w14:paraId="7C093AE7" w14:textId="77777777" w:rsidR="00405581" w:rsidRDefault="00405581" w:rsidP="00A23884">
            <w:r>
              <w:t>Kontinuerlig vurdering i undervisning</w:t>
            </w:r>
          </w:p>
          <w:p w14:paraId="0925B332" w14:textId="77777777" w:rsidR="00405581" w:rsidRPr="00D40D53" w:rsidRDefault="00405581" w:rsidP="00A23884"/>
        </w:tc>
      </w:tr>
      <w:tr w:rsidR="00405581" w:rsidRPr="00D40D53" w14:paraId="019C2DFF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BD740" w14:textId="1CB19791" w:rsidR="00405581" w:rsidRDefault="00405581" w:rsidP="00A23884">
            <w:r>
              <w:t>14-15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D75E9" w14:textId="09E512DC" w:rsidR="00405581" w:rsidRPr="00D40D53" w:rsidRDefault="00405581" w:rsidP="00A23884">
            <w:r>
              <w:t>Arven vår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1464F" w14:textId="60C16643" w:rsidR="00405581" w:rsidRDefault="00405581" w:rsidP="00A23884">
            <w:r>
              <w:t>Basistrening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3164C" w14:textId="0495BEF5" w:rsidR="00405581" w:rsidRPr="00BA7423" w:rsidRDefault="00405581" w:rsidP="00A23884">
            <w:r w:rsidRPr="00BA7423">
              <w:t>Øve på og gjennomføre varierte bevegelsesaktiviteter.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EB203" w14:textId="77777777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Videreutvikle ferdigheter innen utholdenhet og styrke.</w:t>
            </w:r>
          </w:p>
          <w:p w14:paraId="5DC01D97" w14:textId="77777777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Reflektere over egen framgang.</w:t>
            </w:r>
          </w:p>
          <w:p w14:paraId="078B3409" w14:textId="2E3C177A" w:rsidR="00405581" w:rsidRDefault="00405581" w:rsidP="00405581">
            <w:pPr>
              <w:pStyle w:val="Listeavsnitt"/>
              <w:numPr>
                <w:ilvl w:val="0"/>
                <w:numId w:val="1"/>
              </w:numPr>
            </w:pPr>
            <w:r>
              <w:t>Støtte og oppmuntre medelever.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589DD" w14:textId="77777777" w:rsidR="00BD5B72" w:rsidRDefault="00BD5B72" w:rsidP="00BD5B72">
            <w:r>
              <w:t>Kort refleksjon + praktisk vurdering</w:t>
            </w:r>
          </w:p>
          <w:p w14:paraId="0257E942" w14:textId="77777777" w:rsidR="00405581" w:rsidRPr="00D40D53" w:rsidRDefault="00405581" w:rsidP="00A23884"/>
        </w:tc>
      </w:tr>
      <w:tr w:rsidR="00405581" w:rsidRPr="00D40D53" w14:paraId="248B71C9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AADBC" w14:textId="77777777" w:rsidR="00405581" w:rsidRDefault="00405581" w:rsidP="00A23884">
            <w:r>
              <w:t>17-21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7BC86" w14:textId="77777777" w:rsidR="00405581" w:rsidRPr="00D40D53" w:rsidRDefault="00405581" w:rsidP="00A23884">
            <w:r>
              <w:t>Fremtiden vår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80F23" w14:textId="36E41A55" w:rsidR="00405581" w:rsidRDefault="00405581" w:rsidP="00A23884">
            <w:r>
              <w:t xml:space="preserve">Orientering/utholdenhet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AA9E8" w14:textId="6902D997" w:rsidR="00405581" w:rsidRPr="00BA7423" w:rsidRDefault="00BD5B72" w:rsidP="00A23884">
            <w:r w:rsidRPr="00CC5097">
              <w:t>Øve på og gjennomføre varierte aktiviteter. Samarbeide og oppmuntre andre.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2B2D7" w14:textId="77777777" w:rsidR="00BD5B72" w:rsidRDefault="00BD5B72" w:rsidP="00BD5B72">
            <w:pPr>
              <w:pStyle w:val="Listeavsnitt"/>
              <w:numPr>
                <w:ilvl w:val="0"/>
                <w:numId w:val="1"/>
              </w:numPr>
            </w:pPr>
            <w:r w:rsidRPr="00BD5B72">
              <w:t>Bruke kart og kompass til å finne poster.</w:t>
            </w:r>
          </w:p>
          <w:p w14:paraId="515C379D" w14:textId="77777777" w:rsidR="00BD5B72" w:rsidRDefault="00BD5B72" w:rsidP="00BD5B72">
            <w:pPr>
              <w:pStyle w:val="Listeavsnitt"/>
              <w:numPr>
                <w:ilvl w:val="0"/>
                <w:numId w:val="1"/>
              </w:numPr>
            </w:pPr>
            <w:r w:rsidRPr="00BD5B72">
              <w:t>Mestre ulike orienteringsløp.</w:t>
            </w:r>
          </w:p>
          <w:p w14:paraId="6826D6C4" w14:textId="77777777" w:rsidR="00BD5B72" w:rsidRDefault="00BD5B72" w:rsidP="00BD5B72">
            <w:pPr>
              <w:pStyle w:val="Listeavsnitt"/>
              <w:numPr>
                <w:ilvl w:val="0"/>
                <w:numId w:val="1"/>
              </w:numPr>
            </w:pPr>
            <w:r w:rsidRPr="00BD5B72">
              <w:t>Utvikle utholdenhet.</w:t>
            </w:r>
          </w:p>
          <w:p w14:paraId="38897215" w14:textId="07D09668" w:rsidR="00405581" w:rsidRPr="00D40D53" w:rsidRDefault="00BD5B72" w:rsidP="00BD5B72">
            <w:pPr>
              <w:pStyle w:val="Listeavsnitt"/>
              <w:numPr>
                <w:ilvl w:val="0"/>
                <w:numId w:val="1"/>
              </w:numPr>
            </w:pPr>
            <w:r w:rsidRPr="00BD5B72">
              <w:t>Samarbeide og oppmuntre medelever.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8DA5A" w14:textId="77777777" w:rsidR="00405581" w:rsidRDefault="00BD5B72" w:rsidP="00BD5B72">
            <w:r>
              <w:t>Lav/middels/høy</w:t>
            </w:r>
          </w:p>
          <w:p w14:paraId="5770FC49" w14:textId="7FBAA124" w:rsidR="00BD5B72" w:rsidRPr="00D40D53" w:rsidRDefault="00BD5B72" w:rsidP="00BD5B72">
            <w:r>
              <w:t>Praktisk vurdering i undervisning</w:t>
            </w:r>
          </w:p>
        </w:tc>
      </w:tr>
      <w:tr w:rsidR="00405581" w:rsidRPr="00D40D53" w14:paraId="7715420A" w14:textId="77777777" w:rsidTr="00A23884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8E9C3" w14:textId="77777777" w:rsidR="00405581" w:rsidRDefault="00405581" w:rsidP="00A23884">
            <w:r>
              <w:lastRenderedPageBreak/>
              <w:t>22-25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CAB17" w14:textId="77777777" w:rsidR="00405581" w:rsidRPr="00D40D53" w:rsidRDefault="00405581" w:rsidP="00A23884">
            <w:r>
              <w:t>Fremtiden vår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C759D" w14:textId="77777777" w:rsidR="00405581" w:rsidRDefault="00405581" w:rsidP="00A23884">
            <w:r>
              <w:t>Lek/samarbeid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8BCDD" w14:textId="77777777" w:rsidR="00405581" w:rsidRPr="00BA7423" w:rsidRDefault="00405581" w:rsidP="00A23884">
            <w:r w:rsidRPr="00CC5097">
              <w:t>Anerkjenne forskjeller, inkludere alle og samarbeide.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5074" w14:textId="77777777" w:rsidR="00BD5B72" w:rsidRDefault="00BD5B72" w:rsidP="00405581">
            <w:pPr>
              <w:pStyle w:val="Listeavsnitt"/>
              <w:numPr>
                <w:ilvl w:val="0"/>
                <w:numId w:val="1"/>
              </w:numPr>
            </w:pPr>
            <w:r w:rsidRPr="00BD5B72">
              <w:t>Delta aktivt i samarbeidsleker og turneringer.</w:t>
            </w:r>
          </w:p>
          <w:p w14:paraId="60D194C5" w14:textId="77777777" w:rsidR="00BD5B72" w:rsidRDefault="00BD5B72" w:rsidP="00405581">
            <w:pPr>
              <w:pStyle w:val="Listeavsnitt"/>
              <w:numPr>
                <w:ilvl w:val="0"/>
                <w:numId w:val="1"/>
              </w:numPr>
            </w:pPr>
            <w:r w:rsidRPr="00BD5B72">
              <w:t>Inkludere alle og vise respekt.</w:t>
            </w:r>
          </w:p>
          <w:p w14:paraId="79563E49" w14:textId="58982BB5" w:rsidR="00405581" w:rsidRDefault="00BD5B72" w:rsidP="00405581">
            <w:pPr>
              <w:pStyle w:val="Listeavsnitt"/>
              <w:numPr>
                <w:ilvl w:val="0"/>
                <w:numId w:val="1"/>
              </w:numPr>
            </w:pPr>
            <w:r w:rsidRPr="00BD5B72">
              <w:t>Reflektere over hvordan fair play og samarbeid påvirker fellesskapet.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07598" w14:textId="77777777" w:rsidR="00405581" w:rsidRDefault="00405581" w:rsidP="00A23884">
            <w:r>
              <w:t>Lav/middels/høy</w:t>
            </w:r>
          </w:p>
          <w:p w14:paraId="32CC4AD2" w14:textId="77777777" w:rsidR="00405581" w:rsidRDefault="00405581" w:rsidP="00A23884">
            <w:r>
              <w:t>Kontinuerlig vurdering i undervisning</w:t>
            </w:r>
          </w:p>
          <w:p w14:paraId="625F24D7" w14:textId="77777777" w:rsidR="00405581" w:rsidRPr="00D40D53" w:rsidRDefault="00405581" w:rsidP="00A23884"/>
        </w:tc>
      </w:tr>
    </w:tbl>
    <w:p w14:paraId="05937618" w14:textId="77777777" w:rsidR="00405581" w:rsidRPr="00D40D53" w:rsidRDefault="00405581" w:rsidP="00405581">
      <w:r>
        <w:br/>
      </w:r>
      <w:r w:rsidRPr="00D40D53">
        <w:rPr>
          <w:b/>
          <w:bCs/>
        </w:rPr>
        <w:t>Kjerneelementene:</w:t>
      </w:r>
      <w:r w:rsidRPr="00D40D53">
        <w:t> </w:t>
      </w:r>
    </w:p>
    <w:p w14:paraId="05261EF6" w14:textId="77777777" w:rsidR="00405581" w:rsidRDefault="00405581" w:rsidP="00405581">
      <w:pPr>
        <w:pStyle w:val="Listeavsnitt"/>
        <w:numPr>
          <w:ilvl w:val="0"/>
          <w:numId w:val="2"/>
        </w:numPr>
      </w:pPr>
      <w:r>
        <w:t>Trening, livsstil og helse</w:t>
      </w:r>
    </w:p>
    <w:p w14:paraId="227E653D" w14:textId="77777777" w:rsidR="00405581" w:rsidRDefault="00405581" w:rsidP="00405581">
      <w:pPr>
        <w:pStyle w:val="Listeavsnitt"/>
        <w:numPr>
          <w:ilvl w:val="0"/>
          <w:numId w:val="2"/>
        </w:numPr>
      </w:pPr>
      <w:r>
        <w:t>Bevegelse og kroppslig læring</w:t>
      </w:r>
    </w:p>
    <w:p w14:paraId="65FE8C88" w14:textId="77777777" w:rsidR="00405581" w:rsidRPr="00D40D53" w:rsidRDefault="00405581" w:rsidP="00405581">
      <w:pPr>
        <w:pStyle w:val="Listeavsnitt"/>
        <w:numPr>
          <w:ilvl w:val="0"/>
          <w:numId w:val="2"/>
        </w:numPr>
      </w:pPr>
      <w:r>
        <w:t>Deltakelse, samspill og samhandling</w:t>
      </w:r>
    </w:p>
    <w:p w14:paraId="71622029" w14:textId="77777777" w:rsidR="00405581" w:rsidRDefault="00405581" w:rsidP="00405581"/>
    <w:p w14:paraId="6DC11C59" w14:textId="77777777" w:rsidR="0000359B" w:rsidRDefault="0000359B"/>
    <w:sectPr w:rsidR="0000359B" w:rsidSect="004055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4F0"/>
    <w:multiLevelType w:val="hybridMultilevel"/>
    <w:tmpl w:val="5DA632DE"/>
    <w:lvl w:ilvl="0" w:tplc="BA82A45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3013D"/>
    <w:multiLevelType w:val="hybridMultilevel"/>
    <w:tmpl w:val="21229010"/>
    <w:lvl w:ilvl="0" w:tplc="C904429E">
      <w:start w:val="22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311253964">
    <w:abstractNumId w:val="0"/>
  </w:num>
  <w:num w:numId="2" w16cid:durableId="201715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81"/>
    <w:rsid w:val="0000359B"/>
    <w:rsid w:val="001434A9"/>
    <w:rsid w:val="0033748C"/>
    <w:rsid w:val="00405581"/>
    <w:rsid w:val="00467B84"/>
    <w:rsid w:val="009E623A"/>
    <w:rsid w:val="00B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46F3"/>
  <w15:chartTrackingRefBased/>
  <w15:docId w15:val="{7B543588-0A6D-439C-BCB5-D67C225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81"/>
  </w:style>
  <w:style w:type="paragraph" w:styleId="Overskrift1">
    <w:name w:val="heading 1"/>
    <w:basedOn w:val="Normal"/>
    <w:next w:val="Normal"/>
    <w:link w:val="Overskrift1Tegn"/>
    <w:uiPriority w:val="9"/>
    <w:qFormat/>
    <w:rsid w:val="0040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5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5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0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0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55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55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55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55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55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55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0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55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055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055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0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055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05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9a0e2b2971ef51bdd08c5b09d889cc12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7128163a5e1a68b48b79db1b4fbfa1d2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lcf76f155ced4ddcb4097134ff3c332f xmlns="5ebabbf0-d2d0-4703-90de-64e199219c76">
      <Terms xmlns="http://schemas.microsoft.com/office/infopath/2007/PartnerControls"/>
    </lcf76f155ced4ddcb4097134ff3c332f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TaxCatchAll xmlns="c77faf7d-ef52-4935-bde1-e442567bd7e9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26D91E2A-BD8F-40C1-9B0C-62CF8DF2A472}"/>
</file>

<file path=customXml/itemProps2.xml><?xml version="1.0" encoding="utf-8"?>
<ds:datastoreItem xmlns:ds="http://schemas.openxmlformats.org/officeDocument/2006/customXml" ds:itemID="{D51657F0-573C-4B17-9654-FA83852ADDF4}"/>
</file>

<file path=customXml/itemProps3.xml><?xml version="1.0" encoding="utf-8"?>
<ds:datastoreItem xmlns:ds="http://schemas.openxmlformats.org/officeDocument/2006/customXml" ds:itemID="{D81AB474-04B7-47E3-9C8E-402A8D040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Klavestad</dc:creator>
  <cp:keywords/>
  <dc:description/>
  <cp:lastModifiedBy>Jeanette Klavestad</cp:lastModifiedBy>
  <cp:revision>2</cp:revision>
  <dcterms:created xsi:type="dcterms:W3CDTF">2025-08-26T08:36:00Z</dcterms:created>
  <dcterms:modified xsi:type="dcterms:W3CDTF">2025-08-26T08:56:00Z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</Properties>
</file>