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00E90E6A" w:rsidRDefault="004A5206" w14:paraId="4D39BAA4" w14:textId="6686A7D7">
      <w:pPr>
        <w:spacing w:before="100" w:beforeAutospacing="1" w:after="100" w:afterAutospacing="1"/>
        <w:rPr>
          <w:rFonts w:cs="Times New Roman" w:asciiTheme="majorHAnsi" w:hAnsiTheme="majorHAnsi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1865"/>
        <w:gridCol w:w="3969"/>
        <w:gridCol w:w="5245"/>
        <w:gridCol w:w="4961"/>
        <w:gridCol w:w="9262"/>
      </w:tblGrid>
      <w:tr w:rsidR="00E90E6A" w:rsidTr="6C0F49E6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1865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3969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1EA5BA4F" w:rsidRDefault="00E90E6A" w14:paraId="56937D87" w14:textId="2DC01368">
            <w:pPr>
              <w:spacing w:before="100" w:beforeAutospacing="on" w:after="100" w:afterAutospacing="on"/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</w:pPr>
            <w:r w:rsidRPr="1EA5BA4F" w:rsidR="00E90E6A"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  <w:t>Kompetansemål</w:t>
            </w:r>
            <w:r w:rsidRPr="1EA5BA4F" w:rsidR="07E36235"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  <w:t>/Kjerneelementer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Pr="00684A16" w:rsidR="00D66F97" w:rsidTr="6C0F49E6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D66F97" w:rsidP="6C0F49E6" w:rsidRDefault="00D66F97" w14:paraId="675E6C42" w14:textId="67FA44C7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00D66F97">
              <w:rPr>
                <w:rFonts w:ascii="Arial" w:hAnsi="Arial" w:cs="Arial"/>
                <w:sz w:val="22"/>
                <w:szCs w:val="22"/>
              </w:rPr>
              <w:t>3</w:t>
            </w:r>
            <w:r w:rsidRPr="6C0F49E6" w:rsidR="5A917DCF">
              <w:rPr>
                <w:rFonts w:ascii="Arial" w:hAnsi="Arial" w:cs="Arial"/>
                <w:sz w:val="22"/>
                <w:szCs w:val="22"/>
              </w:rPr>
              <w:t>4-</w:t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3</w:t>
            </w:r>
            <w:r w:rsidRPr="6C0F49E6" w:rsidR="59F46D2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65" w:type="dxa"/>
            <w:tcMar/>
          </w:tcPr>
          <w:p w:rsidRPr="003118F7" w:rsidR="00D66F97" w:rsidP="00241F99" w:rsidRDefault="00D66F97" w14:paraId="096DCD77" w14:textId="1BFBEC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D66F97" w:rsidP="001606F3" w:rsidRDefault="00D66F97" w14:paraId="2C6C0A6A" w14:textId="2979DF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 xml:space="preserve">Intro </w:t>
            </w:r>
            <w:proofErr w:type="spellStart"/>
            <w:r w:rsidRPr="00684A16">
              <w:rPr>
                <w:rFonts w:ascii="Arial" w:hAnsi="Arial" w:cs="Arial"/>
                <w:sz w:val="22"/>
                <w:szCs w:val="22"/>
              </w:rPr>
              <w:t>Bienvenidos</w:t>
            </w:r>
            <w:proofErr w:type="spellEnd"/>
          </w:p>
        </w:tc>
        <w:tc>
          <w:tcPr>
            <w:tcW w:w="5245" w:type="dxa"/>
            <w:vMerge w:val="restart"/>
            <w:tcMar/>
          </w:tcPr>
          <w:p w:rsidRPr="00B85A90" w:rsidR="00742396" w:rsidP="00742396" w:rsidRDefault="00742396" w14:paraId="6A64901E" w14:textId="77777777">
            <w:pPr>
              <w:pStyle w:val="Ingenmellomrom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5A90">
              <w:rPr>
                <w:b/>
                <w:bCs/>
                <w:sz w:val="22"/>
                <w:szCs w:val="22"/>
              </w:rPr>
              <w:t xml:space="preserve">Under alle emnene tar vi opp alle kompetansemålene i læreplanen. Se </w:t>
            </w:r>
            <w:hyperlink w:history="1" r:id="rId11">
              <w:r w:rsidRPr="00B85A90">
                <w:rPr>
                  <w:rStyle w:val="Hyperkobling"/>
                  <w:b/>
                  <w:bCs/>
                  <w:sz w:val="22"/>
                  <w:szCs w:val="22"/>
                </w:rPr>
                <w:t>Læreplan i fremmedspråk nivå 1</w:t>
              </w:r>
            </w:hyperlink>
            <w:r w:rsidRPr="00B85A90">
              <w:rPr>
                <w:b/>
                <w:bCs/>
                <w:sz w:val="22"/>
                <w:szCs w:val="22"/>
              </w:rPr>
              <w:t>.</w:t>
            </w:r>
          </w:p>
          <w:p w:rsidRPr="00BF6662" w:rsidR="00742396" w:rsidP="00742396" w:rsidRDefault="00742396" w14:paraId="2EF9CFA0" w14:textId="77777777">
            <w:pPr>
              <w:pStyle w:val="Ingenmellomrom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:rsidRPr="00CA0704" w:rsidR="00742396" w:rsidP="00742396" w:rsidRDefault="00742396" w14:paraId="409F0936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lytte til og forstå enkel og tydelig tale om personlige og dagligdagse emner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30313F86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delta i enkle samtaler i dagligdagse situasjoner om aktiviteter og kjente emner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6C5EC886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muntlig fortelle om dagligliv og opplevelser og uttrykke meninger, også spontant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0B3FBC83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lese og forstå tilpassede og enklere autentiske tekster om personlige og dagligdagse emner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272F9C92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skrive enkle tekster om dagligliv og opplevelser som forteller, beskriver og informerer, med og uten hjelpemidler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6896629B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bruke enkle språklige strukturer, regler for uttale og rettskriving og språkets offisielle alfabet eller tegn for å kommunisere på en situasjonstilpasset måte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6C51BEC8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bruke relevante lærings- og kommunikasjonsstrategier, digitale ressurser og erfaringer fra tidligere språklæring i læringsprosessen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1710DCC5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>utforske og beskrive levemåter, tradisjoner og geografi i områder der språket snakkes, og se sammenhenger med egen bakgrunn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A0704" w:rsidR="00742396" w:rsidP="00742396" w:rsidRDefault="00742396" w14:paraId="7CF22A6F" w14:textId="77777777">
            <w:pPr>
              <w:pStyle w:val="Ingenmellomrom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CA0704">
              <w:rPr>
                <w:rFonts w:ascii="Arial" w:hAnsi="Arial" w:cs="Arial"/>
                <w:sz w:val="22"/>
                <w:szCs w:val="22"/>
              </w:rPr>
              <w:t xml:space="preserve">utforske og beskrive kunstneriske og kulturelle uttrykk fra områder der </w:t>
            </w:r>
            <w:r w:rsidRPr="00CA0704">
              <w:rPr>
                <w:rFonts w:ascii="Arial" w:hAnsi="Arial" w:cs="Arial"/>
                <w:sz w:val="22"/>
                <w:szCs w:val="22"/>
              </w:rPr>
              <w:t>språket snakkes, og gi uttrykk for egne opplevelser</w:t>
            </w:r>
          </w:p>
          <w:p w:rsidRPr="00684A16" w:rsidR="00D66F97" w:rsidP="003C635F" w:rsidRDefault="00D66F97" w14:paraId="0E6ED9AA" w14:textId="14DC3FA9">
            <w:pPr>
              <w:pStyle w:val="Ingenmellomrom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684A16" w:rsidR="00D66F97" w:rsidP="002905F7" w:rsidRDefault="00D66F97" w14:paraId="2AC41AFA" w14:textId="77777777">
            <w:pPr>
              <w:pStyle w:val="Listeavsnitt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å stille spørsmål og svare</w:t>
            </w:r>
          </w:p>
          <w:p w:rsidRPr="00684A16" w:rsidR="00D66F97" w:rsidP="002905F7" w:rsidRDefault="00D66F97" w14:paraId="404BA37D" w14:textId="77777777">
            <w:pPr>
              <w:pStyle w:val="Listeavsnitt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å fortelle om deg selv og hjemstedet ditt</w:t>
            </w:r>
          </w:p>
          <w:p w:rsidRPr="00684A16" w:rsidR="00D66F97" w:rsidP="002905F7" w:rsidRDefault="00D66F97" w14:paraId="30CBD4DE" w14:textId="77777777">
            <w:pPr>
              <w:pStyle w:val="Listeavsnitt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spørreord</w:t>
            </w:r>
          </w:p>
          <w:p w:rsidRPr="00684A16" w:rsidR="00D66F97" w:rsidP="002905F7" w:rsidRDefault="00D66F97" w14:paraId="16B2160D" w14:textId="77777777">
            <w:pPr>
              <w:pStyle w:val="Listeavsnitt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regelrette verb i presens</w:t>
            </w:r>
          </w:p>
          <w:p w:rsidRPr="00684A16" w:rsidR="00D66F97" w:rsidP="002905F7" w:rsidRDefault="00D66F97" w14:paraId="4904BC8D" w14:textId="77777777">
            <w:pPr>
              <w:pStyle w:val="Listeavsnitt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 xml:space="preserve">verbene </w:t>
            </w:r>
            <w:proofErr w:type="spellStart"/>
            <w:r w:rsidRPr="00684A16">
              <w:rPr>
                <w:rFonts w:ascii="Arial" w:hAnsi="Arial" w:cs="Arial"/>
                <w:sz w:val="22"/>
                <w:szCs w:val="22"/>
              </w:rPr>
              <w:t>estar</w:t>
            </w:r>
            <w:proofErr w:type="spellEnd"/>
            <w:r w:rsidRPr="00684A16">
              <w:rPr>
                <w:rFonts w:ascii="Arial" w:hAnsi="Arial" w:cs="Arial"/>
                <w:sz w:val="22"/>
                <w:szCs w:val="22"/>
              </w:rPr>
              <w:t xml:space="preserve">, ser, </w:t>
            </w:r>
            <w:proofErr w:type="spellStart"/>
            <w:r w:rsidRPr="00684A16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684A16">
              <w:rPr>
                <w:rFonts w:ascii="Arial" w:hAnsi="Arial" w:cs="Arial"/>
                <w:sz w:val="22"/>
                <w:szCs w:val="22"/>
              </w:rPr>
              <w:t xml:space="preserve"> og </w:t>
            </w:r>
            <w:proofErr w:type="spellStart"/>
            <w:r w:rsidRPr="00684A16">
              <w:rPr>
                <w:rFonts w:ascii="Arial" w:hAnsi="Arial" w:cs="Arial"/>
                <w:sz w:val="22"/>
                <w:szCs w:val="22"/>
              </w:rPr>
              <w:t>hay</w:t>
            </w:r>
            <w:proofErr w:type="spellEnd"/>
          </w:p>
          <w:p w:rsidRPr="00684A16" w:rsidR="00D66F97" w:rsidP="002905F7" w:rsidRDefault="00D66F97" w14:paraId="55C2402B" w14:textId="77777777">
            <w:pPr>
              <w:pStyle w:val="Listeavsnitt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 xml:space="preserve">samsvarbøying mellom substantiv og adjektiv </w:t>
            </w:r>
          </w:p>
          <w:p w:rsidRPr="00684A16" w:rsidR="00D66F97" w:rsidP="002A5023" w:rsidRDefault="00D66F97" w14:paraId="6FC245ED" w14:textId="733CF8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D66F97" w:rsidP="00684A16" w:rsidRDefault="00D66F97" w14:paraId="6243BFB4" w14:textId="209B28AC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84A16" w:rsidR="00D66F97" w:rsidP="1EA5BA4F" w:rsidRDefault="00D66F97" w14:paraId="39BC7F1A" w14:textId="74CFEF90">
            <w:pPr>
              <w:rPr>
                <w:rFonts w:ascii="Arial" w:hAnsi="Arial" w:cs="Arial"/>
                <w:sz w:val="22"/>
                <w:szCs w:val="22"/>
              </w:rPr>
            </w:pPr>
            <w:r w:rsidRPr="1EA5BA4F" w:rsidR="00D66F97">
              <w:rPr>
                <w:rFonts w:ascii="Arial" w:hAnsi="Arial" w:cs="Arial"/>
                <w:sz w:val="22"/>
                <w:szCs w:val="22"/>
              </w:rPr>
              <w:t>Dialoger om seg selv</w:t>
            </w:r>
            <w:r w:rsidRPr="1EA5BA4F" w:rsidR="00D66F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84A16" w:rsidR="00D66F97" w:rsidP="00684A16" w:rsidRDefault="00D66F97" w14:paraId="2A812D3F" w14:textId="188DB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84A16" w:rsidR="00D66F97" w:rsidTr="6C0F49E6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D66F97" w:rsidP="6C0F49E6" w:rsidRDefault="00D66F97" w14:paraId="1AB44E5B" w14:textId="3E94DA9A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00D66F97">
              <w:rPr>
                <w:rFonts w:ascii="Arial" w:hAnsi="Arial" w:cs="Arial"/>
                <w:sz w:val="22"/>
                <w:szCs w:val="22"/>
              </w:rPr>
              <w:t>3</w:t>
            </w:r>
            <w:r w:rsidRPr="6C0F49E6" w:rsidR="05D463A7">
              <w:rPr>
                <w:rFonts w:ascii="Arial" w:hAnsi="Arial" w:cs="Arial"/>
                <w:sz w:val="22"/>
                <w:szCs w:val="22"/>
              </w:rPr>
              <w:t>8</w:t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-4</w:t>
            </w:r>
            <w:r w:rsidRPr="6C0F49E6" w:rsidR="2F92D7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5" w:type="dxa"/>
            <w:tcMar/>
          </w:tcPr>
          <w:p w:rsidRPr="00684A16" w:rsidR="00D66F97" w:rsidP="001606F3" w:rsidRDefault="00D66F97" w14:paraId="37CD0A12" w14:textId="3189F25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D66F97" w:rsidP="1EA5BA4F" w:rsidRDefault="00D66F97" w14:paraId="42E01B74" w14:textId="35BDDE64">
            <w:pPr>
              <w:spacing w:before="100" w:beforeAutospacing="on" w:after="100" w:afterAutospacing="on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1EA5BA4F" w:rsidR="00D66F97">
              <w:rPr>
                <w:rFonts w:ascii="Arial" w:hAnsi="Arial" w:cs="Arial"/>
                <w:sz w:val="22"/>
                <w:szCs w:val="22"/>
                <w:lang w:val="es-ES"/>
              </w:rPr>
              <w:t>1 ¿Qué vas a hacer y qué has hecho?</w:t>
            </w:r>
          </w:p>
          <w:p w:rsidRPr="00684A16" w:rsidR="00D66F97" w:rsidP="1EA5BA4F" w:rsidRDefault="00D66F97" w14:paraId="122EC351" w14:textId="46B8F1DE">
            <w:pPr>
              <w:spacing w:before="100" w:beforeAutospacing="on" w:after="100" w:afterAutospacing="on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245" w:type="dxa"/>
            <w:vMerge/>
            <w:tcMar/>
          </w:tcPr>
          <w:p w:rsidRPr="003C635F" w:rsidR="00D66F97" w:rsidP="004E4C42" w:rsidRDefault="00D66F97" w14:paraId="2707AE21" w14:textId="1B3AA509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684A16" w:rsidR="00D66F97" w:rsidP="002905F7" w:rsidRDefault="00D66F97" w14:paraId="439C87EB" w14:textId="77777777">
            <w:pPr>
              <w:pStyle w:val="Listeavsnitt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litt om folkefester og tradisjoner i Spania</w:t>
            </w:r>
          </w:p>
          <w:p w:rsidRPr="00684A16" w:rsidR="00D66F97" w:rsidP="00684A16" w:rsidRDefault="00D66F97" w14:paraId="7BE73DB1" w14:textId="2858F367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Repetisjon: </w:t>
            </w:r>
          </w:p>
          <w:p w:rsidRPr="002905F7" w:rsidR="00D66F97" w:rsidP="002905F7" w:rsidRDefault="00D66F97" w14:paraId="7136AE60" w14:textId="4CAB813C">
            <w:pPr>
              <w:pStyle w:val="Listeavsnitt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05F7">
              <w:rPr>
                <w:rFonts w:ascii="Arial" w:hAnsi="Arial" w:cs="Arial"/>
                <w:sz w:val="22"/>
                <w:szCs w:val="22"/>
              </w:rPr>
              <w:t>å fortelle om hva du og andre gjør </w:t>
            </w:r>
          </w:p>
          <w:p w:rsidRPr="002905F7" w:rsidR="00D66F97" w:rsidP="002905F7" w:rsidRDefault="00D66F97" w14:paraId="59CC9B79" w14:textId="6A89B289">
            <w:pPr>
              <w:pStyle w:val="Listeavsnitt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05F7">
              <w:rPr>
                <w:rFonts w:ascii="Arial" w:hAnsi="Arial" w:cs="Arial"/>
                <w:sz w:val="22"/>
                <w:szCs w:val="22"/>
              </w:rPr>
              <w:t>å fortelle om hva du og andre skal gjøre </w:t>
            </w:r>
          </w:p>
          <w:p w:rsidRPr="002905F7" w:rsidR="00D66F97" w:rsidP="002905F7" w:rsidRDefault="00D66F97" w14:paraId="6210495E" w14:textId="3F932682">
            <w:pPr>
              <w:pStyle w:val="Listeavsnitt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05F7">
              <w:rPr>
                <w:rFonts w:ascii="Arial" w:hAnsi="Arial" w:cs="Arial"/>
                <w:sz w:val="22"/>
                <w:szCs w:val="22"/>
              </w:rPr>
              <w:t>å fortelle om hva du og andre har gjort og steder dere har vært</w:t>
            </w:r>
            <w:r w:rsidRPr="002905F7">
              <w:rPr>
                <w:rFonts w:ascii="Arial" w:hAnsi="Arial" w:cs="Arial"/>
                <w:sz w:val="22"/>
                <w:szCs w:val="22"/>
              </w:rPr>
              <w:br/>
            </w:r>
            <w:r w:rsidRPr="002905F7">
              <w:rPr>
                <w:rFonts w:ascii="Arial" w:hAnsi="Arial" w:cs="Arial"/>
                <w:sz w:val="22"/>
                <w:szCs w:val="22"/>
              </w:rPr>
              <w:t> </w:t>
            </w:r>
            <w:r w:rsidRPr="002905F7">
              <w:rPr>
                <w:rFonts w:ascii="Arial" w:hAnsi="Arial" w:cs="Arial"/>
                <w:sz w:val="22"/>
                <w:szCs w:val="22"/>
                <w:lang w:val="pt-PT"/>
              </w:rPr>
              <w:t xml:space="preserve"> futurum med </w:t>
            </w:r>
            <w:r w:rsidRPr="002905F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ir</w:t>
            </w:r>
            <w:r w:rsidRPr="002905F7">
              <w:rPr>
                <w:rFonts w:ascii="Arial" w:hAnsi="Arial" w:cs="Arial"/>
                <w:sz w:val="22"/>
                <w:szCs w:val="22"/>
                <w:lang w:val="pt-PT"/>
              </w:rPr>
              <w:t xml:space="preserve"> + </w:t>
            </w:r>
            <w:r w:rsidRPr="002905F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a</w:t>
            </w:r>
            <w:r w:rsidRPr="002905F7">
              <w:rPr>
                <w:rFonts w:ascii="Arial" w:hAnsi="Arial" w:cs="Arial"/>
                <w:sz w:val="22"/>
                <w:szCs w:val="22"/>
                <w:lang w:val="pt-PT"/>
              </w:rPr>
              <w:t xml:space="preserve"> + infinitiv presens perfektum</w:t>
            </w:r>
            <w:r w:rsidRPr="002905F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Pr="002905F7" w:rsidR="00D66F97" w:rsidP="002905F7" w:rsidRDefault="00D66F97" w14:paraId="25DB900A" w14:textId="0B3922EB">
            <w:pPr>
              <w:pStyle w:val="Listeavsnitt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905F7">
              <w:rPr>
                <w:rFonts w:ascii="Arial" w:hAnsi="Arial" w:cs="Arial"/>
                <w:sz w:val="22"/>
                <w:szCs w:val="22"/>
              </w:rPr>
              <w:t>bindeord</w:t>
            </w:r>
          </w:p>
          <w:p w:rsidRPr="00684A16" w:rsidR="00D66F97" w:rsidP="00ED5C7B" w:rsidRDefault="00D66F97" w14:paraId="4C7A09B8" w14:textId="56068CCF">
            <w:pPr>
              <w:pStyle w:val="Listeavsnitt"/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262" w:type="dxa"/>
            <w:tcMar/>
          </w:tcPr>
          <w:p w:rsidRPr="00684A16" w:rsidR="00D66F97" w:rsidP="002A24D4" w:rsidRDefault="00D66F97" w14:paraId="4E8D760B" w14:textId="1E90820C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84A16" w:rsidR="00D66F97" w:rsidP="1EA5BA4F" w:rsidRDefault="00D66F97" w14:paraId="5AFB2286" w14:textId="61B0DD2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1EA5BA4F" w:rsidR="00D66F97">
              <w:rPr>
                <w:rFonts w:ascii="Arial" w:hAnsi="Arial" w:cs="Arial"/>
                <w:sz w:val="22"/>
                <w:szCs w:val="22"/>
                <w:lang w:val="es-ES"/>
              </w:rPr>
              <w:t>Skriftlig</w:t>
            </w:r>
            <w:r w:rsidRPr="1EA5BA4F" w:rsidR="00D66F9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1EA5BA4F" w:rsidR="00D66F97">
              <w:rPr>
                <w:rFonts w:ascii="Arial" w:hAnsi="Arial" w:cs="Arial"/>
                <w:sz w:val="22"/>
                <w:szCs w:val="22"/>
                <w:lang w:val="es-ES"/>
              </w:rPr>
              <w:t>prøve</w:t>
            </w:r>
          </w:p>
          <w:p w:rsidRPr="00684A16" w:rsidR="00D66F97" w:rsidP="00684A16" w:rsidRDefault="00D66F97" w14:paraId="6A2B980E" w14:textId="2F9A46F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Pr="00684A16" w:rsidR="00D66F97" w:rsidTr="6C0F49E6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D66F97" w:rsidP="1EA5BA4F" w:rsidRDefault="00D66F97" w14:paraId="171FF446" w14:textId="015027BF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00D66F97">
              <w:rPr>
                <w:rFonts w:ascii="Arial" w:hAnsi="Arial" w:cs="Arial"/>
                <w:sz w:val="22"/>
                <w:szCs w:val="22"/>
              </w:rPr>
              <w:t>4</w:t>
            </w:r>
            <w:r w:rsidRPr="6C0F49E6" w:rsidR="730EB823">
              <w:rPr>
                <w:rFonts w:ascii="Arial" w:hAnsi="Arial" w:cs="Arial"/>
                <w:sz w:val="22"/>
                <w:szCs w:val="22"/>
              </w:rPr>
              <w:t>3</w:t>
            </w:r>
            <w:r w:rsidRPr="6C0F49E6" w:rsidR="1C51C1AA">
              <w:rPr>
                <w:rFonts w:ascii="Arial" w:hAnsi="Arial" w:cs="Arial"/>
                <w:sz w:val="22"/>
                <w:szCs w:val="22"/>
              </w:rPr>
              <w:t xml:space="preserve"> -4</w:t>
            </w:r>
            <w:r w:rsidRPr="6C0F49E6" w:rsidR="0B52FE8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65" w:type="dxa"/>
            <w:tcMar/>
          </w:tcPr>
          <w:p w:rsidRPr="00684A16" w:rsidR="00D66F97" w:rsidP="6C0F49E6" w:rsidRDefault="00D66F97" w14:paraId="6CDDB12B" w14:textId="1D048B3B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</w:pPr>
            <w:r w:rsidRPr="6C0F49E6" w:rsidR="04D28EFB">
              <w:rPr>
                <w:rFonts w:ascii="Arial" w:hAnsi="Arial" w:cs="Arial"/>
                <w:sz w:val="22"/>
                <w:szCs w:val="22"/>
              </w:rPr>
              <w:t>Meg selv og andre</w:t>
            </w:r>
          </w:p>
        </w:tc>
        <w:tc>
          <w:tcPr>
            <w:tcW w:w="3969" w:type="dxa"/>
            <w:tcMar/>
          </w:tcPr>
          <w:p w:rsidRPr="00684A16" w:rsidR="00D66F97" w:rsidP="6C0F49E6" w:rsidRDefault="00D66F97" w14:paraId="34285603" w14:textId="6BC12CF6">
            <w:pPr>
              <w:spacing w:before="100" w:beforeAutospacing="on" w:after="100" w:afterAutospacing="on"/>
              <w:rPr>
                <w:rFonts w:ascii="Arial" w:hAnsi="Arial" w:cs="Arial"/>
                <w:sz w:val="22"/>
                <w:szCs w:val="22"/>
              </w:rPr>
            </w:pPr>
            <w:r w:rsidRPr="6C0F49E6" w:rsidR="18A45F7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2 </w:t>
            </w:r>
            <w:r w:rsidRPr="6C0F49E6" w:rsidR="18A45F71">
              <w:rPr>
                <w:rFonts w:ascii="Arial" w:hAnsi="Arial" w:cs="Arial"/>
                <w:sz w:val="22"/>
                <w:szCs w:val="22"/>
              </w:rPr>
              <w:t>Este cuadro me gusta</w:t>
            </w:r>
          </w:p>
          <w:p w:rsidRPr="00684A16" w:rsidR="00D66F97" w:rsidP="6C0F49E6" w:rsidRDefault="00D66F97" w14:paraId="3FEACC97" w14:textId="51EC33BD">
            <w:pPr>
              <w:spacing w:before="100" w:beforeAutospacing="on" w:after="100" w:afterAutospacing="on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br/>
            </w:r>
          </w:p>
        </w:tc>
        <w:tc>
          <w:tcPr>
            <w:tcW w:w="5245" w:type="dxa"/>
            <w:vMerge/>
            <w:tcMar/>
          </w:tcPr>
          <w:p w:rsidRPr="003C635F" w:rsidR="00D66F97" w:rsidP="004E4C42" w:rsidRDefault="00D66F97" w14:paraId="2DB7884F" w14:textId="1061D6BC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684A16" w:rsidR="00D66F97" w:rsidP="6C0F49E6" w:rsidRDefault="00D66F97" w14:paraId="18AB38CD" w14:textId="50114291">
            <w:pPr>
              <w:pStyle w:val="Listeavsnitt"/>
              <w:numPr>
                <w:ilvl w:val="0"/>
                <w:numId w:val="49"/>
              </w:numPr>
              <w:ind/>
              <w:rPr>
                <w:rFonts w:ascii="Arial" w:hAnsi="Arial" w:cs="Arial"/>
                <w:sz w:val="22"/>
                <w:szCs w:val="22"/>
              </w:rPr>
            </w:pPr>
            <w:r w:rsidRPr="6C0F49E6" w:rsidR="5D17803E">
              <w:rPr>
                <w:rFonts w:ascii="Arial" w:hAnsi="Arial" w:cs="Arial"/>
                <w:sz w:val="22"/>
                <w:szCs w:val="22"/>
              </w:rPr>
              <w:t>å fortelle om noe som pågår</w:t>
            </w:r>
          </w:p>
          <w:p w:rsidRPr="00684A16" w:rsidR="00D66F97" w:rsidP="6C0F49E6" w:rsidRDefault="00D66F97" w14:paraId="37A940E6" w14:textId="77777777">
            <w:pPr>
              <w:ind/>
              <w:rPr>
                <w:rFonts w:ascii="Arial" w:hAnsi="Arial" w:cs="Arial"/>
                <w:sz w:val="22"/>
                <w:szCs w:val="22"/>
              </w:rPr>
            </w:pPr>
            <w:r w:rsidRPr="6C0F49E6" w:rsidR="5D17803E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6C0F49E6" w:rsidR="5D17803E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estar</w:t>
            </w:r>
            <w:r w:rsidRPr="6C0F49E6" w:rsidR="5D17803E">
              <w:rPr>
                <w:rFonts w:ascii="Arial" w:hAnsi="Arial" w:cs="Arial"/>
                <w:sz w:val="22"/>
                <w:szCs w:val="22"/>
              </w:rPr>
              <w:t xml:space="preserve"> + gerundio</w:t>
            </w:r>
          </w:p>
          <w:p w:rsidRPr="00684A16" w:rsidR="00D66F97" w:rsidP="6C0F49E6" w:rsidRDefault="00D66F97" w14:paraId="2A4E7B7B" w14:textId="77777777">
            <w:pPr>
              <w:ind/>
              <w:rPr>
                <w:rFonts w:ascii="Arial" w:hAnsi="Arial" w:eastAsia="Times New Roman" w:cs="Arial"/>
                <w:sz w:val="22"/>
                <w:szCs w:val="22"/>
              </w:rPr>
            </w:pPr>
            <w:r w:rsidRPr="6C0F49E6" w:rsidR="5D17803E">
              <w:rPr>
                <w:rFonts w:ascii="Arial" w:hAnsi="Arial" w:eastAsia="Times New Roman" w:cs="Arial"/>
                <w:sz w:val="22"/>
                <w:szCs w:val="22"/>
              </w:rPr>
              <w:t>• tidsuttrykk</w:t>
            </w:r>
          </w:p>
          <w:p w:rsidRPr="00684A16" w:rsidR="00D66F97" w:rsidP="6C0F49E6" w:rsidRDefault="00D66F97" w14:paraId="7FD14DB3" w14:textId="2FD449C6">
            <w:pPr>
              <w:ind/>
              <w:rPr>
                <w:rFonts w:ascii="Arial" w:hAnsi="Arial" w:cs="Arial"/>
                <w:sz w:val="22"/>
                <w:szCs w:val="22"/>
              </w:rPr>
            </w:pPr>
            <w:r w:rsidRPr="6C0F49E6" w:rsidR="5D17803E">
              <w:rPr>
                <w:rFonts w:ascii="Arial" w:hAnsi="Arial" w:eastAsia="Times New Roman" w:cs="Arial"/>
                <w:sz w:val="22"/>
                <w:szCs w:val="22"/>
              </w:rPr>
              <w:t>• preposisjoner</w:t>
            </w:r>
          </w:p>
          <w:p w:rsidRPr="00684A16" w:rsidR="00D66F97" w:rsidP="6C0F49E6" w:rsidRDefault="00D66F97" w14:paraId="42626187" w14:textId="1D728343">
            <w:pPr>
              <w:ind/>
              <w:rPr>
                <w:rFonts w:ascii="Arial" w:hAnsi="Arial" w:cs="Arial"/>
                <w:sz w:val="22"/>
                <w:szCs w:val="22"/>
              </w:rPr>
            </w:pPr>
          </w:p>
          <w:p w:rsidRPr="00684A16" w:rsidR="00D66F97" w:rsidP="6C0F49E6" w:rsidRDefault="00D66F97" w14:paraId="37794D1E" w14:textId="27763E94">
            <w:pPr>
              <w:pStyle w:val="Listeavsnitt"/>
              <w: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D66F97" w:rsidP="002A24D4" w:rsidRDefault="00D66F97" w14:paraId="456A450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84A16" w:rsidR="00D66F97" w:rsidP="00684A16" w:rsidRDefault="00D66F97" w14:paraId="5C02ED58" w14:textId="5DB60B31">
            <w:pPr>
              <w:rPr>
                <w:rFonts w:ascii="Arial" w:hAnsi="Arial" w:cs="Arial"/>
                <w:sz w:val="22"/>
                <w:szCs w:val="22"/>
              </w:rPr>
            </w:pPr>
            <w:r w:rsidRPr="002A24D4">
              <w:rPr>
                <w:rFonts w:ascii="Arial" w:hAnsi="Arial" w:cs="Arial"/>
                <w:sz w:val="22"/>
                <w:szCs w:val="22"/>
              </w:rPr>
              <w:t>Skriftlig prøve</w:t>
            </w:r>
          </w:p>
        </w:tc>
      </w:tr>
      <w:tr w:rsidRPr="00684A16" w:rsidR="00D66F97" w:rsidTr="6C0F49E6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D66F97" w:rsidP="1EA5BA4F" w:rsidRDefault="00D66F97" w14:paraId="5AABEE58" w14:textId="3C311A58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3680345B">
              <w:rPr>
                <w:rFonts w:ascii="Arial" w:hAnsi="Arial" w:cs="Arial"/>
                <w:sz w:val="22"/>
                <w:szCs w:val="22"/>
              </w:rPr>
              <w:t>4</w:t>
            </w:r>
            <w:r w:rsidRPr="6C0F49E6" w:rsidR="0CC81462">
              <w:rPr>
                <w:rFonts w:ascii="Arial" w:hAnsi="Arial" w:cs="Arial"/>
                <w:sz w:val="22"/>
                <w:szCs w:val="22"/>
              </w:rPr>
              <w:t>9</w:t>
            </w:r>
            <w:r w:rsidRPr="6C0F49E6" w:rsidR="3680345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6C0F49E6" w:rsidR="533C68E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65" w:type="dxa"/>
            <w:tcMar/>
          </w:tcPr>
          <w:p w:rsidRPr="00684A16" w:rsidR="00D66F97" w:rsidP="001606F3" w:rsidRDefault="00D66F97" w14:paraId="4E693E1A" w14:textId="53B6E0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Estetikk, utrykk og skaperglede</w:t>
            </w:r>
          </w:p>
        </w:tc>
        <w:tc>
          <w:tcPr>
            <w:tcW w:w="3969" w:type="dxa"/>
            <w:tcMar/>
          </w:tcPr>
          <w:p w:rsidRPr="00684A16" w:rsidR="00D66F97" w:rsidP="6C0F49E6" w:rsidRDefault="00D66F97" w14:paraId="10E37B77" w14:textId="10AE5808">
            <w:pPr>
              <w:pStyle w:val="Normal"/>
              <w:spacing w:before="100" w:beforeAutospacing="on" w:after="100" w:afterAutospacing="on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C0F49E6" w:rsidR="14A86EBA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 xml:space="preserve">3 </w:t>
            </w:r>
            <w:r w:rsidRPr="6C0F49E6" w:rsidR="14A86EBA">
              <w:rPr>
                <w:rFonts w:ascii="Arial" w:hAnsi="Arial" w:cs="Arial"/>
                <w:sz w:val="22"/>
                <w:szCs w:val="22"/>
                <w:lang w:val="es-ES"/>
              </w:rPr>
              <w:t>Viajamos a Chile y España</w:t>
            </w:r>
          </w:p>
        </w:tc>
        <w:tc>
          <w:tcPr>
            <w:tcW w:w="5245" w:type="dxa"/>
            <w:vMerge/>
            <w:tcMar/>
          </w:tcPr>
          <w:p w:rsidRPr="003C635F" w:rsidR="00D66F97" w:rsidP="004E4C42" w:rsidRDefault="00D66F97" w14:paraId="3B6B3B5F" w14:textId="246E3E74">
            <w:pPr>
              <w:pStyle w:val="Listeavsnitt"/>
              <w:numPr>
                <w:ilvl w:val="0"/>
                <w:numId w:val="47"/>
              </w:numPr>
            </w:pPr>
          </w:p>
        </w:tc>
        <w:tc>
          <w:tcPr>
            <w:tcW w:w="4961" w:type="dxa"/>
            <w:tcMar/>
          </w:tcPr>
          <w:p w:rsidRPr="00684A16" w:rsidR="00D66F97" w:rsidP="6C0F49E6" w:rsidRDefault="00D66F97" w14:paraId="7C8B576D" w14:textId="387C428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6C0F49E6" w:rsidR="00D66F97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6C0F49E6" w:rsidR="72B5D9F1">
              <w:rPr>
                <w:rFonts w:ascii="Arial" w:hAnsi="Arial" w:cs="Arial"/>
                <w:sz w:val="22"/>
                <w:szCs w:val="22"/>
              </w:rPr>
              <w:t>å snakke om været og årstidene</w:t>
            </w:r>
          </w:p>
          <w:p w:rsidRPr="00684A16" w:rsidR="00D66F97" w:rsidP="6C0F49E6" w:rsidRDefault="00D66F97" w14:textId="77777777" w14:paraId="19C107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6C0F49E6" w:rsidR="72B5D9F1">
              <w:rPr>
                <w:rFonts w:ascii="Arial" w:hAnsi="Arial" w:cs="Arial"/>
                <w:sz w:val="22"/>
                <w:szCs w:val="22"/>
              </w:rPr>
              <w:t>• å snakke om en reise</w:t>
            </w:r>
          </w:p>
          <w:p w:rsidRPr="00684A16" w:rsidR="00D66F97" w:rsidP="6C0F49E6" w:rsidRDefault="00D66F97" w14:paraId="57AB6DC5" w14:textId="5FC622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6C0F49E6" w:rsidR="72B5D9F1">
              <w:rPr>
                <w:rFonts w:ascii="Arial" w:hAnsi="Arial" w:cs="Arial"/>
                <w:sz w:val="22"/>
                <w:szCs w:val="22"/>
              </w:rPr>
              <w:t>• å spørre om og forklare veien</w:t>
            </w:r>
          </w:p>
          <w:p w:rsidRPr="00684A16" w:rsidR="00D66F97" w:rsidP="6C0F49E6" w:rsidRDefault="00D66F97" w14:paraId="54554A5E" w14:textId="4F1FA1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6C0F49E6" w:rsidR="72B5D9F1">
              <w:rPr>
                <w:rFonts w:ascii="Arial" w:hAnsi="Arial" w:cs="Arial"/>
                <w:sz w:val="22"/>
                <w:szCs w:val="22"/>
              </w:rPr>
              <w:t>• uttrykk for å sammenligne</w:t>
            </w:r>
          </w:p>
          <w:p w:rsidRPr="00684A16" w:rsidR="00D66F97" w:rsidP="6C0F49E6" w:rsidRDefault="00D66F97" w14:paraId="4A783D1F" w14:textId="0B7E7D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6C0F49E6" w:rsidR="72B5D9F1">
              <w:rPr>
                <w:rFonts w:ascii="Arial" w:hAnsi="Arial" w:cs="Arial"/>
                <w:sz w:val="22"/>
                <w:szCs w:val="22"/>
              </w:rPr>
              <w:t>• litt om Chile og Spania</w:t>
            </w:r>
          </w:p>
          <w:p w:rsidRPr="00684A16" w:rsidR="00D66F97" w:rsidP="6C0F49E6" w:rsidRDefault="00D66F97" w14:textId="77777777" w14:paraId="5E71B6D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6C0F49E6" w:rsidR="72B5D9F1">
              <w:rPr>
                <w:rFonts w:ascii="Arial" w:hAnsi="Arial" w:cs="Arial"/>
                <w:sz w:val="22"/>
                <w:szCs w:val="22"/>
              </w:rPr>
              <w:t>Repetisjon:</w:t>
            </w:r>
          </w:p>
          <w:p w:rsidRPr="00684A16" w:rsidR="00D66F97" w:rsidP="6C0F49E6" w:rsidRDefault="00D66F97" w14:paraId="32B0D4E4" w14:textId="7DBA3058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6C0F49E6" w:rsidR="72B5D9F1">
              <w:rPr>
                <w:rFonts w:ascii="Arial" w:hAnsi="Arial" w:cs="Arial"/>
                <w:sz w:val="22"/>
                <w:szCs w:val="22"/>
              </w:rPr>
              <w:t>• verb i presens, futurum og presens perfektum</w:t>
            </w:r>
          </w:p>
          <w:p w:rsidRPr="00684A16" w:rsidR="00D66F97" w:rsidP="00684A16" w:rsidRDefault="00D66F97" w14:paraId="2F10EF7B" w14:textId="136717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684A16" w:rsidR="00D66F97" w:rsidP="00684A16" w:rsidRDefault="00D66F97" w14:paraId="25BC2305" w14:textId="4CD2C088">
            <w:pPr>
              <w:rPr>
                <w:rFonts w:ascii="Arial" w:hAnsi="Arial" w:eastAsia="Times New Roman" w:cs="Arial"/>
                <w:sz w:val="22"/>
                <w:szCs w:val="22"/>
              </w:rPr>
            </w:pPr>
          </w:p>
        </w:tc>
        <w:tc>
          <w:tcPr>
            <w:tcW w:w="9262" w:type="dxa"/>
            <w:tcMar/>
          </w:tcPr>
          <w:p w:rsidRPr="00684A16" w:rsidR="00D66F97" w:rsidP="1EA5BA4F" w:rsidRDefault="00D66F97" w14:paraId="7C798D9A" w14:textId="6C3C8633">
            <w:pPr>
              <w:rPr>
                <w:rFonts w:ascii="Arial" w:hAnsi="Arial" w:cs="Arial"/>
                <w:sz w:val="22"/>
                <w:szCs w:val="22"/>
              </w:rPr>
            </w:pPr>
            <w:r w:rsidRPr="1EA5BA4F" w:rsidR="00D66F97">
              <w:rPr>
                <w:rFonts w:ascii="Arial" w:hAnsi="Arial" w:cs="Arial"/>
                <w:sz w:val="22"/>
                <w:szCs w:val="22"/>
              </w:rPr>
              <w:t>Deltakelse i timene</w:t>
            </w:r>
            <w:r w:rsidRPr="1EA5BA4F" w:rsidR="00D66F97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84A16" w:rsidR="00D66F97" w:rsidP="007E65CD" w:rsidRDefault="00D66F97" w14:paraId="10E27B57" w14:textId="6DDAB382">
            <w:pPr>
              <w:rPr>
                <w:rFonts w:ascii="Arial" w:hAnsi="Arial" w:cs="Arial"/>
                <w:sz w:val="22"/>
                <w:szCs w:val="22"/>
              </w:rPr>
            </w:pPr>
            <w:r w:rsidRPr="1EA5BA4F" w:rsidR="379DDC9D">
              <w:rPr>
                <w:rFonts w:ascii="Arial" w:hAnsi="Arial" w:cs="Arial"/>
                <w:sz w:val="22"/>
                <w:szCs w:val="22"/>
              </w:rPr>
              <w:t>Prosjekt</w:t>
            </w:r>
          </w:p>
        </w:tc>
      </w:tr>
      <w:tr w:rsidRPr="00684A16" w:rsidR="00D66F97" w:rsidTr="6C0F49E6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D66F97" w:rsidP="1EA5BA4F" w:rsidRDefault="00D66F97" w14:paraId="5C6277EB" w14:textId="33A09012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6A63F6B2">
              <w:rPr>
                <w:rFonts w:ascii="Arial" w:hAnsi="Arial" w:cs="Arial"/>
                <w:sz w:val="22"/>
                <w:szCs w:val="22"/>
              </w:rPr>
              <w:t>5</w:t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-1</w:t>
            </w:r>
            <w:r w:rsidRPr="6C0F49E6" w:rsidR="41BE836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5" w:type="dxa"/>
            <w:tcMar/>
          </w:tcPr>
          <w:p w:rsidRPr="00684A16" w:rsidR="00D66F97" w:rsidP="001606F3" w:rsidRDefault="00D66F97" w14:paraId="35439FB0" w14:textId="6D5767F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3969" w:type="dxa"/>
            <w:tcMar/>
          </w:tcPr>
          <w:p w:rsidRPr="00684A16" w:rsidR="00D66F97" w:rsidP="001606F3" w:rsidRDefault="00D66F97" w14:paraId="489F555A" w14:textId="68B0DE8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33EA0">
              <w:rPr>
                <w:b/>
              </w:rPr>
              <w:t xml:space="preserve">4 </w:t>
            </w:r>
            <w:r w:rsidRPr="00830F57">
              <w:t xml:space="preserve">Mi </w:t>
            </w:r>
            <w:proofErr w:type="spellStart"/>
            <w:r w:rsidRPr="00830F57">
              <w:t>planeta</w:t>
            </w:r>
            <w:proofErr w:type="spellEnd"/>
          </w:p>
        </w:tc>
        <w:tc>
          <w:tcPr>
            <w:tcW w:w="5245" w:type="dxa"/>
            <w:vMerge/>
            <w:tcMar/>
          </w:tcPr>
          <w:p w:rsidRPr="00684A16" w:rsidR="00D66F97" w:rsidP="004E4C42" w:rsidRDefault="00D66F97" w14:paraId="1FB42165" w14:textId="3621ACDC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684A16" w:rsidR="00D66F97" w:rsidP="00684A16" w:rsidRDefault="00D66F97" w14:paraId="428E4D4B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 xml:space="preserve">• </w:t>
            </w: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å snakke om natur og miljø</w:t>
            </w:r>
          </w:p>
          <w:p w:rsidRPr="00684A16" w:rsidR="00D66F97" w:rsidP="00684A16" w:rsidRDefault="00D66F97" w14:paraId="6838036C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• å snakke om dyr</w:t>
            </w:r>
          </w:p>
          <w:p w:rsidRPr="00684A16" w:rsidR="00D66F97" w:rsidP="00684A16" w:rsidRDefault="00D66F97" w14:paraId="47E82385" w14:textId="77777777">
            <w:pPr>
              <w:tabs>
                <w:tab w:val="center" w:pos="1593"/>
              </w:tabs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• å gi råd</w:t>
            </w: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ab/>
            </w:r>
          </w:p>
          <w:p w:rsidRPr="00684A16" w:rsidR="00D66F97" w:rsidP="00684A16" w:rsidRDefault="00D66F97" w14:paraId="2FA784A0" w14:textId="77777777">
            <w:pPr>
              <w:tabs>
                <w:tab w:val="center" w:pos="1593"/>
              </w:tabs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  <w:p w:rsidRPr="00684A16" w:rsidR="00D66F97" w:rsidP="00684A16" w:rsidRDefault="00D66F97" w14:paraId="4897C9C3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 xml:space="preserve">• </w:t>
            </w:r>
            <w:r w:rsidRPr="00684A16">
              <w:rPr>
                <w:rFonts w:ascii="Arial" w:hAnsi="Arial" w:eastAsia="Times New Roman" w:cs="Arial"/>
                <w:i/>
                <w:color w:val="000000"/>
                <w:sz w:val="22"/>
                <w:szCs w:val="22"/>
                <w:lang w:val="es-ES"/>
              </w:rPr>
              <w:t>tener que, deber</w:t>
            </w:r>
          </w:p>
          <w:p w:rsidRPr="00684A16" w:rsidR="00D66F97" w:rsidP="00684A16" w:rsidRDefault="00D66F97" w14:paraId="02241D4D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 xml:space="preserve">• </w:t>
            </w:r>
            <w:r w:rsidRPr="00684A16">
              <w:rPr>
                <w:rFonts w:ascii="Arial" w:hAnsi="Arial" w:eastAsia="Times New Roman" w:cs="Arial"/>
                <w:i/>
                <w:color w:val="000000"/>
                <w:sz w:val="22"/>
                <w:szCs w:val="22"/>
                <w:lang w:val="es-ES"/>
              </w:rPr>
              <w:t>que</w:t>
            </w: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>som</w:t>
            </w:r>
            <w:proofErr w:type="spellEnd"/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>og</w:t>
            </w:r>
            <w:proofErr w:type="spellEnd"/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es-ES"/>
              </w:rPr>
              <w:t xml:space="preserve"> at)</w:t>
            </w:r>
          </w:p>
          <w:p w:rsidRPr="00684A16" w:rsidR="00D66F97" w:rsidP="00684A16" w:rsidRDefault="00D66F97" w14:paraId="3E84D62F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val="nn-NO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  <w:lang w:val="nn-NO"/>
              </w:rPr>
              <w:t>• direkte objekt</w:t>
            </w:r>
          </w:p>
          <w:p w:rsidRPr="00684A16" w:rsidR="00D66F97" w:rsidP="00684A16" w:rsidRDefault="00D66F97" w14:paraId="2D953213" w14:textId="06F702FA">
            <w:pP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</w:p>
          <w:p w:rsidRPr="00684A16" w:rsidR="00D66F97" w:rsidP="00684A16" w:rsidRDefault="00D66F97" w14:paraId="4FAEC031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Repetisjon:</w:t>
            </w:r>
          </w:p>
          <w:p w:rsidRPr="00684A16" w:rsidR="00D66F97" w:rsidP="00684A16" w:rsidRDefault="00D66F97" w14:paraId="7E1007F7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• samsvarbøying</w:t>
            </w:r>
          </w:p>
          <w:p w:rsidRPr="00684A16" w:rsidR="00D66F97" w:rsidP="00684A16" w:rsidRDefault="00D66F97" w14:paraId="55CBC025" w14:textId="480E8BB6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>• gradbøying</w:t>
            </w:r>
          </w:p>
        </w:tc>
        <w:tc>
          <w:tcPr>
            <w:tcW w:w="9262" w:type="dxa"/>
            <w:tcMar/>
          </w:tcPr>
          <w:p w:rsidRPr="00684A16" w:rsidR="00D66F97" w:rsidP="002A24D4" w:rsidRDefault="00D66F97" w14:paraId="6C40F17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ascii="Arial" w:hAnsi="Arial" w:cs="Arial"/>
                <w:sz w:val="22"/>
                <w:szCs w:val="22"/>
              </w:rPr>
              <w:t>Deltakelse i timene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684A16" w:rsidR="00D66F97" w:rsidP="00684A16" w:rsidRDefault="00D66F97" w14:paraId="7E0BE55A" w14:textId="27E282B7">
            <w:pPr>
              <w:rPr>
                <w:rFonts w:ascii="Arial" w:hAnsi="Arial" w:cs="Arial"/>
                <w:sz w:val="22"/>
                <w:szCs w:val="22"/>
              </w:rPr>
            </w:pPr>
            <w:r w:rsidRPr="1EA5BA4F" w:rsidR="639DB669">
              <w:rPr>
                <w:rFonts w:ascii="Arial" w:hAnsi="Arial" w:cs="Arial"/>
                <w:sz w:val="22"/>
                <w:szCs w:val="22"/>
              </w:rPr>
              <w:t>Skriftlig</w:t>
            </w:r>
            <w:r w:rsidRPr="1EA5BA4F" w:rsidR="00D66F97">
              <w:rPr>
                <w:rFonts w:ascii="Arial" w:hAnsi="Arial" w:cs="Arial"/>
                <w:sz w:val="22"/>
                <w:szCs w:val="22"/>
              </w:rPr>
              <w:t xml:space="preserve"> prøve</w:t>
            </w:r>
          </w:p>
        </w:tc>
      </w:tr>
      <w:tr w:rsidRPr="00684A16" w:rsidR="00D66F97" w:rsidTr="6C0F49E6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84A16" w:rsidR="00D66F97" w:rsidP="6C0F49E6" w:rsidRDefault="00D66F97" w14:paraId="558492DB" w14:textId="17DED3CF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00D66F97">
              <w:rPr>
                <w:rFonts w:ascii="Arial" w:hAnsi="Arial" w:cs="Arial"/>
                <w:sz w:val="22"/>
                <w:szCs w:val="22"/>
              </w:rPr>
              <w:t>1</w:t>
            </w:r>
            <w:r w:rsidRPr="6C0F49E6" w:rsidR="09F6C14B">
              <w:rPr>
                <w:rFonts w:ascii="Arial" w:hAnsi="Arial" w:cs="Arial"/>
                <w:sz w:val="22"/>
                <w:szCs w:val="22"/>
              </w:rPr>
              <w:t>1</w:t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-</w:t>
            </w:r>
            <w:r w:rsidRPr="6C0F49E6" w:rsidR="463CCC7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865" w:type="dxa"/>
            <w:tcMar/>
          </w:tcPr>
          <w:p w:rsidRPr="00684A16" w:rsidR="00D66F97" w:rsidP="001606F3" w:rsidRDefault="00D66F97" w14:paraId="48CBC82B" w14:textId="4D67D1E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Framtiden vår</w:t>
            </w:r>
          </w:p>
        </w:tc>
        <w:tc>
          <w:tcPr>
            <w:tcW w:w="3969" w:type="dxa"/>
            <w:tcMar/>
          </w:tcPr>
          <w:p w:rsidRPr="00684A16" w:rsidR="00D66F97" w:rsidP="001606F3" w:rsidRDefault="00D66F97" w14:paraId="5A02BA0B" w14:textId="2078168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1272A">
              <w:rPr>
                <w:b/>
                <w:lang w:val="es-ES"/>
              </w:rPr>
              <w:t xml:space="preserve">5 </w:t>
            </w:r>
            <w:proofErr w:type="gramStart"/>
            <w:r w:rsidRPr="0011272A">
              <w:rPr>
                <w:lang w:val="es-ES"/>
              </w:rPr>
              <w:t>El</w:t>
            </w:r>
            <w:proofErr w:type="gramEnd"/>
            <w:r w:rsidRPr="0011272A">
              <w:rPr>
                <w:lang w:val="es-ES"/>
              </w:rPr>
              <w:t xml:space="preserve"> futuro y el pasado</w:t>
            </w:r>
          </w:p>
        </w:tc>
        <w:tc>
          <w:tcPr>
            <w:tcW w:w="5245" w:type="dxa"/>
            <w:vMerge/>
            <w:tcMar/>
          </w:tcPr>
          <w:p w:rsidRPr="003C635F" w:rsidR="00D66F97" w:rsidP="004E4C42" w:rsidRDefault="00D66F97" w14:paraId="0C08ED2F" w14:textId="00EDE49D">
            <w:pPr>
              <w:pStyle w:val="Ingenmellomrom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830F57" w:rsidR="00D66F97" w:rsidP="00684A16" w:rsidRDefault="00D66F97" w14:paraId="4ECB9143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å snakke om yrker og arbeid</w:t>
            </w:r>
          </w:p>
          <w:p w:rsidRPr="00830F57" w:rsidR="00D66F97" w:rsidP="00684A16" w:rsidRDefault="00D66F97" w14:paraId="729090E0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å fortelle hva du ønsker å gjøre i framtiden</w:t>
            </w:r>
          </w:p>
          <w:p w:rsidR="00D66F97" w:rsidP="00684A16" w:rsidRDefault="00D66F97" w14:paraId="2F12E3E7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å fortelle om noe som skjedde</w:t>
            </w:r>
          </w:p>
          <w:p w:rsidRPr="00830F57" w:rsidR="00D66F97" w:rsidP="00684A16" w:rsidRDefault="00D66F97" w14:paraId="02BDD895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  <w:p w:rsidRPr="00830F57" w:rsidR="00D66F97" w:rsidP="00684A16" w:rsidRDefault="00D66F97" w14:paraId="5813D05F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litt om barnearbeid</w:t>
            </w:r>
          </w:p>
          <w:p w:rsidRPr="00830F57" w:rsidR="00D66F97" w:rsidP="00684A16" w:rsidRDefault="00D66F97" w14:paraId="0B2DBC29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litt om utdanning og skolegang</w:t>
            </w:r>
          </w:p>
          <w:p w:rsidRPr="00830F57" w:rsidR="00D66F97" w:rsidP="00684A16" w:rsidRDefault="00D66F97" w14:paraId="09ACF9B9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  <w:p w:rsidRPr="00830F57" w:rsidR="00D66F97" w:rsidP="00684A16" w:rsidRDefault="00D66F97" w14:paraId="4BF4F65D" w14:textId="77777777">
            <w:pPr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>R</w:t>
            </w:r>
            <w:r w:rsidRPr="00830F57">
              <w:rPr>
                <w:rFonts w:eastAsia="Times New Roman" w:cs="Verdana"/>
                <w:color w:val="000000"/>
                <w:szCs w:val="20"/>
              </w:rPr>
              <w:t>epet</w:t>
            </w:r>
            <w:r>
              <w:rPr>
                <w:rFonts w:eastAsia="Times New Roman" w:cs="Verdana"/>
                <w:color w:val="000000"/>
                <w:szCs w:val="20"/>
              </w:rPr>
              <w:t>isjon</w:t>
            </w:r>
            <w:r w:rsidRPr="00830F57">
              <w:rPr>
                <w:rFonts w:eastAsia="Times New Roman" w:cs="Verdana"/>
                <w:color w:val="000000"/>
                <w:szCs w:val="20"/>
              </w:rPr>
              <w:t>:</w:t>
            </w:r>
          </w:p>
          <w:p w:rsidRPr="00830F57" w:rsidR="00D66F97" w:rsidP="00684A16" w:rsidRDefault="00D66F97" w14:paraId="0F9C248E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regelrette verb</w:t>
            </w:r>
          </w:p>
          <w:p w:rsidRPr="00241F99" w:rsidR="00D66F97" w:rsidP="00684A16" w:rsidRDefault="00D66F97" w14:paraId="74331C19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241F99">
              <w:rPr>
                <w:rFonts w:eastAsia="Times New Roman" w:cs="Verdana"/>
                <w:color w:val="000000"/>
                <w:szCs w:val="20"/>
              </w:rPr>
              <w:t xml:space="preserve">• verbene </w:t>
            </w:r>
            <w:r w:rsidRPr="00241F99">
              <w:rPr>
                <w:rFonts w:eastAsia="Times New Roman" w:cs="Verdana"/>
                <w:i/>
                <w:color w:val="000000"/>
                <w:szCs w:val="20"/>
              </w:rPr>
              <w:t xml:space="preserve">ser, </w:t>
            </w:r>
            <w:proofErr w:type="spellStart"/>
            <w:r w:rsidRPr="00241F99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  <w:proofErr w:type="spellEnd"/>
            <w:r w:rsidRPr="00241F99">
              <w:rPr>
                <w:rFonts w:eastAsia="Times New Roman" w:cs="Verdana"/>
                <w:i/>
                <w:color w:val="000000"/>
                <w:szCs w:val="20"/>
              </w:rPr>
              <w:t xml:space="preserve">, poder, </w:t>
            </w:r>
            <w:proofErr w:type="spellStart"/>
            <w:r w:rsidRPr="00241F99">
              <w:rPr>
                <w:rFonts w:eastAsia="Times New Roman" w:cs="Verdana"/>
                <w:i/>
                <w:color w:val="000000"/>
                <w:szCs w:val="20"/>
              </w:rPr>
              <w:t>querer</w:t>
            </w:r>
            <w:proofErr w:type="spellEnd"/>
            <w:r w:rsidRPr="00241F99">
              <w:rPr>
                <w:rFonts w:eastAsia="Times New Roman" w:cs="Verdana"/>
                <w:i/>
                <w:color w:val="000000"/>
                <w:szCs w:val="20"/>
              </w:rPr>
              <w:t xml:space="preserve">, </w:t>
            </w:r>
            <w:proofErr w:type="spellStart"/>
            <w:r w:rsidRPr="00241F99">
              <w:rPr>
                <w:rFonts w:eastAsia="Times New Roman" w:cs="Verdana"/>
                <w:i/>
                <w:color w:val="000000"/>
                <w:szCs w:val="20"/>
              </w:rPr>
              <w:t>gustar</w:t>
            </w:r>
            <w:proofErr w:type="spellEnd"/>
          </w:p>
          <w:p w:rsidRPr="00830F57" w:rsidR="00D66F97" w:rsidP="00684A16" w:rsidRDefault="00D66F97" w14:paraId="67C9D3FB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830F57">
              <w:rPr>
                <w:rFonts w:eastAsia="Times New Roman" w:cs="Verdana"/>
                <w:color w:val="000000"/>
                <w:szCs w:val="20"/>
              </w:rPr>
              <w:t>• samsvar mellom substantiv og adjektiv</w:t>
            </w:r>
          </w:p>
          <w:p w:rsidRPr="00684A16" w:rsidR="00D66F97" w:rsidP="00684A16" w:rsidRDefault="00D66F97" w14:paraId="4D7FE32A" w14:textId="44D62969">
            <w:pPr>
              <w:rPr>
                <w:rFonts w:ascii="Arial" w:hAnsi="Arial" w:cs="Arial"/>
                <w:sz w:val="22"/>
                <w:szCs w:val="22"/>
              </w:rPr>
            </w:pPr>
            <w:r w:rsidRPr="00684A16">
              <w:rPr>
                <w:rFonts w:eastAsia="Times New Roman" w:cs="Verdana"/>
                <w:color w:val="000000"/>
                <w:szCs w:val="20"/>
              </w:rPr>
              <w:t>• å uttrykke egen mening</w:t>
            </w:r>
          </w:p>
        </w:tc>
        <w:tc>
          <w:tcPr>
            <w:tcW w:w="9262" w:type="dxa"/>
            <w:tcMar/>
          </w:tcPr>
          <w:p w:rsidRPr="00684A16" w:rsidR="00D66F97" w:rsidP="00684A16" w:rsidRDefault="00D66F97" w14:paraId="1A54F3B9" w14:textId="02F6E9D7">
            <w:pPr>
              <w:rPr>
                <w:rFonts w:ascii="Arial" w:hAnsi="Arial" w:cs="Arial"/>
                <w:sz w:val="22"/>
                <w:szCs w:val="22"/>
              </w:rPr>
            </w:pPr>
            <w:r w:rsidRPr="6C0F49E6" w:rsidR="00D66F97">
              <w:rPr>
                <w:rFonts w:ascii="Arial" w:hAnsi="Arial" w:cs="Arial"/>
                <w:sz w:val="22"/>
                <w:szCs w:val="22"/>
              </w:rPr>
              <w:t>Deltakelse i timene</w:t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.</w:t>
            </w:r>
            <w:r>
              <w:br/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Muntlig pr</w:t>
            </w:r>
            <w:r w:rsidRPr="6C0F49E6" w:rsidR="57B199C3">
              <w:rPr>
                <w:rFonts w:ascii="Arial" w:hAnsi="Arial" w:cs="Arial"/>
                <w:sz w:val="22"/>
                <w:szCs w:val="22"/>
              </w:rPr>
              <w:t>øve</w:t>
            </w:r>
          </w:p>
        </w:tc>
      </w:tr>
      <w:tr w:rsidRPr="00684A16" w:rsidR="00D66F97" w:rsidTr="6C0F49E6" w14:paraId="197EBD5E" w14:textId="77777777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="00D66F97" w:rsidP="6C0F49E6" w:rsidRDefault="00D66F97" w14:paraId="28599327" w14:textId="4FC701F6">
            <w:pPr>
              <w:spacing w:before="100" w:beforeAutospacing="on" w:after="100" w:afterAutospacing="on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F49E6" w:rsidR="6AFCA008">
              <w:rPr>
                <w:rFonts w:ascii="Arial" w:hAnsi="Arial" w:cs="Arial"/>
                <w:sz w:val="22"/>
                <w:szCs w:val="22"/>
              </w:rPr>
              <w:t>18</w:t>
            </w:r>
            <w:r w:rsidRPr="6C0F49E6" w:rsidR="00D66F97">
              <w:rPr>
                <w:rFonts w:ascii="Arial" w:hAnsi="Arial" w:cs="Arial"/>
                <w:sz w:val="22"/>
                <w:szCs w:val="22"/>
              </w:rPr>
              <w:t>-24</w:t>
            </w:r>
          </w:p>
        </w:tc>
        <w:tc>
          <w:tcPr>
            <w:tcW w:w="1865" w:type="dxa"/>
            <w:tcMar/>
          </w:tcPr>
          <w:p w:rsidRPr="00684A16" w:rsidR="00D66F97" w:rsidP="001606F3" w:rsidRDefault="00D66F97" w14:paraId="0F6F02FB" w14:textId="5333D23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Arven vår</w:t>
            </w:r>
          </w:p>
        </w:tc>
        <w:tc>
          <w:tcPr>
            <w:tcW w:w="3969" w:type="dxa"/>
            <w:tcMar/>
          </w:tcPr>
          <w:p w:rsidRPr="0011272A" w:rsidR="00D66F97" w:rsidP="001606F3" w:rsidRDefault="00D66F97" w14:paraId="30D2196C" w14:textId="1AE495EC">
            <w:pPr>
              <w:spacing w:before="100" w:beforeAutospacing="1" w:after="100" w:afterAutospacing="1"/>
              <w:rPr>
                <w:b/>
                <w:lang w:val="es-ES"/>
              </w:rPr>
            </w:pPr>
            <w:r w:rsidRPr="00256F34">
              <w:rPr>
                <w:rFonts w:eastAsiaTheme="minorHAnsi"/>
                <w:bCs/>
              </w:rPr>
              <w:t>Repetisjonsperiode</w:t>
            </w:r>
          </w:p>
        </w:tc>
        <w:tc>
          <w:tcPr>
            <w:tcW w:w="5245" w:type="dxa"/>
            <w:vMerge/>
            <w:tcMar/>
          </w:tcPr>
          <w:p w:rsidRPr="003C635F" w:rsidR="00D66F97" w:rsidP="003C635F" w:rsidRDefault="00D66F97" w14:paraId="07260D98" w14:textId="1F1A15B9">
            <w:pPr>
              <w:pStyle w:val="Ingenmellomrom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Pr="003C635F" w:rsidR="00D66F97" w:rsidP="003C635F" w:rsidRDefault="00D66F97" w14:paraId="69F95E00" w14:textId="77777777">
            <w:pPr>
              <w:pStyle w:val="Listeavsnitt"/>
              <w:numPr>
                <w:ilvl w:val="0"/>
                <w:numId w:val="46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3C635F">
              <w:rPr>
                <w:rFonts w:ascii="Arial" w:hAnsi="Arial" w:cs="Arial"/>
                <w:sz w:val="22"/>
                <w:szCs w:val="22"/>
              </w:rPr>
              <w:t>Repetisjon</w:t>
            </w:r>
          </w:p>
          <w:p w:rsidRPr="003C635F" w:rsidR="00D66F97" w:rsidP="003C635F" w:rsidRDefault="00D66F97" w14:paraId="1E98180B" w14:textId="77777777">
            <w:pPr>
              <w:pStyle w:val="Listeavsnitt"/>
              <w:numPr>
                <w:ilvl w:val="0"/>
                <w:numId w:val="46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3C635F">
              <w:rPr>
                <w:rFonts w:ascii="Arial" w:hAnsi="Arial" w:cs="Arial"/>
                <w:sz w:val="22"/>
                <w:szCs w:val="22"/>
              </w:rPr>
              <w:t>Eksamenstrening</w:t>
            </w:r>
          </w:p>
          <w:p w:rsidRPr="00830F57" w:rsidR="00D66F97" w:rsidP="00684A16" w:rsidRDefault="00D66F97" w14:paraId="59E42D06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</w:tc>
        <w:tc>
          <w:tcPr>
            <w:tcW w:w="9262" w:type="dxa"/>
            <w:tcMar/>
          </w:tcPr>
          <w:p w:rsidRPr="00684A16" w:rsidR="00D66F97" w:rsidP="6C0F49E6" w:rsidRDefault="00D66F97" w14:paraId="21A030D9" w14:textId="3E73F6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0F49E6" w:rsidR="623D3771">
              <w:rPr>
                <w:rFonts w:ascii="Arial" w:hAnsi="Arial" w:cs="Arial"/>
                <w:sz w:val="22"/>
                <w:szCs w:val="22"/>
              </w:rPr>
              <w:t>Deltagelse i timene.</w:t>
            </w:r>
          </w:p>
        </w:tc>
      </w:tr>
    </w:tbl>
    <w:p w:rsidRPr="00684A16" w:rsidR="00FD2213" w:rsidP="00FD2213" w:rsidRDefault="00FD2213" w14:paraId="03CD9B38" w14:textId="01C86C5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Pr="00684A16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CB571A" w:rsidR="000059C5" w:rsidP="1EA5BA4F" w:rsidRDefault="000059C5" w14:paraId="0D27BC95" w14:textId="0A2B1B99">
      <w:pPr>
        <w:spacing w:after="15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7"/>
          <w:szCs w:val="27"/>
          <w:lang w:val="nb-NO"/>
        </w:rPr>
      </w:pPr>
    </w:p>
    <w:sectPr w:rsidRPr="00CB571A" w:rsidR="000059C5" w:rsidSect="00CF370F">
      <w:headerReference w:type="default" r:id="rId12"/>
      <w:pgSz w:w="23811" w:h="16838" w:orient="landscape" w:code="8"/>
      <w:pgMar w:top="1417" w:right="1417" w:bottom="1417" w:left="1417" w:header="708" w:footer="708" w:gutter="0"/>
      <w:cols w:space="708"/>
      <w:docGrid w:linePitch="360"/>
      <w:footerReference w:type="default" r:id="R51d1bbadc35d402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8D9" w:rsidP="004A5206" w:rsidRDefault="005418D9" w14:paraId="07C6526F" w14:textId="77777777">
      <w:r>
        <w:separator/>
      </w:r>
    </w:p>
  </w:endnote>
  <w:endnote w:type="continuationSeparator" w:id="0">
    <w:p w:rsidR="005418D9" w:rsidP="004A5206" w:rsidRDefault="005418D9" w14:paraId="0397C2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990"/>
      <w:gridCol w:w="6990"/>
      <w:gridCol w:w="6990"/>
    </w:tblGrid>
    <w:tr w:rsidR="34BF22F3" w:rsidTr="34BF22F3" w14:paraId="2B123C4F">
      <w:trPr>
        <w:trHeight w:val="300"/>
      </w:trPr>
      <w:tc>
        <w:tcPr>
          <w:tcW w:w="6990" w:type="dxa"/>
          <w:tcMar/>
        </w:tcPr>
        <w:p w:rsidR="34BF22F3" w:rsidP="34BF22F3" w:rsidRDefault="34BF22F3" w14:paraId="595E7A08" w14:textId="663C9529">
          <w:pPr>
            <w:pStyle w:val="Topptekst"/>
            <w:bidi w:val="0"/>
            <w:ind w:left="-115"/>
            <w:jc w:val="left"/>
          </w:pPr>
        </w:p>
      </w:tc>
      <w:tc>
        <w:tcPr>
          <w:tcW w:w="6990" w:type="dxa"/>
          <w:tcMar/>
        </w:tcPr>
        <w:p w:rsidR="34BF22F3" w:rsidP="34BF22F3" w:rsidRDefault="34BF22F3" w14:paraId="6848B00B" w14:textId="4B47DE52">
          <w:pPr>
            <w:pStyle w:val="Topptekst"/>
            <w:bidi w:val="0"/>
            <w:jc w:val="center"/>
          </w:pPr>
        </w:p>
      </w:tc>
      <w:tc>
        <w:tcPr>
          <w:tcW w:w="6990" w:type="dxa"/>
          <w:tcMar/>
        </w:tcPr>
        <w:p w:rsidR="34BF22F3" w:rsidP="34BF22F3" w:rsidRDefault="34BF22F3" w14:paraId="110F6E4B" w14:textId="27F86594">
          <w:pPr>
            <w:pStyle w:val="Topptekst"/>
            <w:bidi w:val="0"/>
            <w:ind w:right="-115"/>
            <w:jc w:val="right"/>
          </w:pPr>
        </w:p>
      </w:tc>
    </w:tr>
  </w:tbl>
  <w:p w:rsidR="34BF22F3" w:rsidP="34BF22F3" w:rsidRDefault="34BF22F3" w14:paraId="1869BD35" w14:textId="26BB0337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8D9" w:rsidP="004A5206" w:rsidRDefault="005418D9" w14:paraId="6BB164F4" w14:textId="77777777">
      <w:r>
        <w:separator/>
      </w:r>
    </w:p>
  </w:footnote>
  <w:footnote w:type="continuationSeparator" w:id="0">
    <w:p w:rsidR="005418D9" w:rsidP="004A5206" w:rsidRDefault="005418D9" w14:paraId="747CB4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F99" w:rsidP="34BF22F3" w:rsidRDefault="00241F99" w14:paraId="6F401DBB" w14:textId="584D9BC4">
    <w:pPr>
      <w:spacing w:before="100" w:beforeAutospacing="on" w:after="100" w:afterAutospacing="on"/>
      <w:rPr>
        <w:rFonts w:ascii="Calibri" w:hAnsi="Calibri" w:cs="Times New Roman" w:asciiTheme="majorAscii" w:hAnsiTheme="majorAscii"/>
        <w:color w:val="FF6600"/>
        <w:sz w:val="40"/>
        <w:szCs w:val="40"/>
      </w:rPr>
    </w:pPr>
    <w:r w:rsidRPr="6C0F49E6" w:rsidR="6C0F49E6">
      <w:rPr>
        <w:rFonts w:ascii="Calibri" w:hAnsi="Calibri" w:cs="Times New Roman" w:asciiTheme="majorAscii" w:hAnsiTheme="majorAscii"/>
        <w:sz w:val="40"/>
        <w:szCs w:val="40"/>
      </w:rPr>
      <w:t>Årsplan Spansk 10.trinn 202</w:t>
    </w:r>
    <w:r w:rsidRPr="6C0F49E6" w:rsidR="6C0F49E6">
      <w:rPr>
        <w:rFonts w:ascii="Calibri" w:hAnsi="Calibri" w:cs="Times New Roman" w:asciiTheme="majorAscii" w:hAnsiTheme="majorAscii"/>
        <w:sz w:val="40"/>
        <w:szCs w:val="40"/>
      </w:rPr>
      <w:t>6</w:t>
    </w:r>
    <w:r w:rsidRPr="6C0F49E6" w:rsidR="6C0F49E6">
      <w:rPr>
        <w:rFonts w:ascii="Calibri" w:hAnsi="Calibri" w:cs="Times New Roman" w:asciiTheme="majorAscii" w:hAnsiTheme="majorAscii"/>
        <w:sz w:val="40"/>
        <w:szCs w:val="40"/>
      </w:rPr>
      <w:t xml:space="preserve"> - 2</w:t>
    </w:r>
    <w:r w:rsidRPr="6C0F49E6" w:rsidR="6C0F49E6">
      <w:rPr>
        <w:rFonts w:ascii="Calibri" w:hAnsi="Calibri" w:cs="Times New Roman" w:asciiTheme="majorAscii" w:hAnsiTheme="majorAscii"/>
        <w:sz w:val="40"/>
        <w:szCs w:val="40"/>
      </w:rPr>
      <w:t>02</w:t>
    </w:r>
    <w:r w:rsidRPr="6C0F49E6" w:rsidR="6C0F49E6">
      <w:rPr>
        <w:rFonts w:ascii="Calibri" w:hAnsi="Calibri" w:cs="Times New Roman" w:asciiTheme="majorAscii" w:hAnsiTheme="majorAscii"/>
        <w:sz w:val="40"/>
        <w:szCs w:val="40"/>
      </w:rPr>
      <w:t>7</w:t>
    </w:r>
  </w:p>
  <w:p w:rsidR="00241F99" w:rsidRDefault="00241F99" w14:paraId="0EAC0EE2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8">
    <w:nsid w:val="3d08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A51505"/>
    <w:multiLevelType w:val="hybridMultilevel"/>
    <w:tmpl w:val="EAF42C9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E81A3C"/>
    <w:multiLevelType w:val="hybridMultilevel"/>
    <w:tmpl w:val="3E384B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F56857"/>
    <w:multiLevelType w:val="hybridMultilevel"/>
    <w:tmpl w:val="A9189A7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9AA6A37"/>
    <w:multiLevelType w:val="hybridMultilevel"/>
    <w:tmpl w:val="28246B3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C500513"/>
    <w:multiLevelType w:val="hybridMultilevel"/>
    <w:tmpl w:val="D908A3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7B315B"/>
    <w:multiLevelType w:val="hybridMultilevel"/>
    <w:tmpl w:val="720A71E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5C130562"/>
    <w:multiLevelType w:val="hybridMultilevel"/>
    <w:tmpl w:val="57A4966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E393EFE"/>
    <w:multiLevelType w:val="hybridMultilevel"/>
    <w:tmpl w:val="B058BF2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50872D3"/>
    <w:multiLevelType w:val="hybridMultilevel"/>
    <w:tmpl w:val="D4EE25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9">
    <w:abstractNumId w:val="48"/>
  </w:num>
  <w:num w:numId="1" w16cid:durableId="1846362076">
    <w:abstractNumId w:val="12"/>
  </w:num>
  <w:num w:numId="2" w16cid:durableId="230047518">
    <w:abstractNumId w:val="33"/>
  </w:num>
  <w:num w:numId="3" w16cid:durableId="1077631051">
    <w:abstractNumId w:val="0"/>
  </w:num>
  <w:num w:numId="4" w16cid:durableId="1542546673">
    <w:abstractNumId w:val="19"/>
  </w:num>
  <w:num w:numId="5" w16cid:durableId="2048752744">
    <w:abstractNumId w:val="47"/>
  </w:num>
  <w:num w:numId="6" w16cid:durableId="1057164509">
    <w:abstractNumId w:val="24"/>
  </w:num>
  <w:num w:numId="7" w16cid:durableId="1082146249">
    <w:abstractNumId w:val="40"/>
  </w:num>
  <w:num w:numId="8" w16cid:durableId="1123689046">
    <w:abstractNumId w:val="2"/>
  </w:num>
  <w:num w:numId="9" w16cid:durableId="1217164986">
    <w:abstractNumId w:val="10"/>
  </w:num>
  <w:num w:numId="10" w16cid:durableId="2060739464">
    <w:abstractNumId w:val="15"/>
  </w:num>
  <w:num w:numId="11" w16cid:durableId="171457505">
    <w:abstractNumId w:val="36"/>
  </w:num>
  <w:num w:numId="12" w16cid:durableId="1999259217">
    <w:abstractNumId w:val="14"/>
  </w:num>
  <w:num w:numId="13" w16cid:durableId="1882858754">
    <w:abstractNumId w:val="30"/>
  </w:num>
  <w:num w:numId="14" w16cid:durableId="1197426800">
    <w:abstractNumId w:val="39"/>
  </w:num>
  <w:num w:numId="15" w16cid:durableId="688458526">
    <w:abstractNumId w:val="13"/>
  </w:num>
  <w:num w:numId="16" w16cid:durableId="2033070330">
    <w:abstractNumId w:val="31"/>
  </w:num>
  <w:num w:numId="17" w16cid:durableId="112099069">
    <w:abstractNumId w:val="16"/>
  </w:num>
  <w:num w:numId="18" w16cid:durableId="1005017443">
    <w:abstractNumId w:val="27"/>
  </w:num>
  <w:num w:numId="19" w16cid:durableId="1642156769">
    <w:abstractNumId w:val="23"/>
  </w:num>
  <w:num w:numId="20" w16cid:durableId="1267157518">
    <w:abstractNumId w:val="32"/>
  </w:num>
  <w:num w:numId="21" w16cid:durableId="759763442">
    <w:abstractNumId w:val="45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6"/>
  </w:num>
  <w:num w:numId="25" w16cid:durableId="28914574">
    <w:abstractNumId w:val="1"/>
  </w:num>
  <w:num w:numId="26" w16cid:durableId="448625775">
    <w:abstractNumId w:val="8"/>
  </w:num>
  <w:num w:numId="27" w16cid:durableId="1321425707">
    <w:abstractNumId w:val="11"/>
  </w:num>
  <w:num w:numId="28" w16cid:durableId="1443569939">
    <w:abstractNumId w:val="29"/>
  </w:num>
  <w:num w:numId="29" w16cid:durableId="1227650044">
    <w:abstractNumId w:val="37"/>
  </w:num>
  <w:num w:numId="30" w16cid:durableId="179320175">
    <w:abstractNumId w:val="46"/>
  </w:num>
  <w:num w:numId="31" w16cid:durableId="726731969">
    <w:abstractNumId w:val="20"/>
  </w:num>
  <w:num w:numId="32" w16cid:durableId="109974562">
    <w:abstractNumId w:val="9"/>
  </w:num>
  <w:num w:numId="33" w16cid:durableId="1017315533">
    <w:abstractNumId w:val="4"/>
  </w:num>
  <w:num w:numId="34" w16cid:durableId="664868628">
    <w:abstractNumId w:val="42"/>
  </w:num>
  <w:num w:numId="35" w16cid:durableId="177158830">
    <w:abstractNumId w:val="28"/>
  </w:num>
  <w:num w:numId="36" w16cid:durableId="748774095">
    <w:abstractNumId w:val="35"/>
  </w:num>
  <w:num w:numId="37" w16cid:durableId="866259319">
    <w:abstractNumId w:val="44"/>
  </w:num>
  <w:num w:numId="38" w16cid:durableId="603416244">
    <w:abstractNumId w:val="25"/>
  </w:num>
  <w:num w:numId="39" w16cid:durableId="1454397948">
    <w:abstractNumId w:val="6"/>
  </w:num>
  <w:num w:numId="40" w16cid:durableId="1142776172">
    <w:abstractNumId w:val="18"/>
  </w:num>
  <w:num w:numId="41" w16cid:durableId="562445011">
    <w:abstractNumId w:val="41"/>
  </w:num>
  <w:num w:numId="42" w16cid:durableId="206381018">
    <w:abstractNumId w:val="17"/>
  </w:num>
  <w:num w:numId="43" w16cid:durableId="233513536">
    <w:abstractNumId w:val="38"/>
  </w:num>
  <w:num w:numId="44" w16cid:durableId="672562524">
    <w:abstractNumId w:val="43"/>
  </w:num>
  <w:num w:numId="45" w16cid:durableId="1765834459">
    <w:abstractNumId w:val="22"/>
  </w:num>
  <w:num w:numId="46" w16cid:durableId="1340505397">
    <w:abstractNumId w:val="21"/>
  </w:num>
  <w:num w:numId="47" w16cid:durableId="1915311032">
    <w:abstractNumId w:val="5"/>
  </w:num>
  <w:num w:numId="48" w16cid:durableId="1156996277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37D73"/>
    <w:rsid w:val="0004334D"/>
    <w:rsid w:val="00062EE0"/>
    <w:rsid w:val="000850A2"/>
    <w:rsid w:val="000A2DBD"/>
    <w:rsid w:val="001121D8"/>
    <w:rsid w:val="00153F93"/>
    <w:rsid w:val="001606F3"/>
    <w:rsid w:val="001676E7"/>
    <w:rsid w:val="00181904"/>
    <w:rsid w:val="001A7D97"/>
    <w:rsid w:val="001C1C01"/>
    <w:rsid w:val="001D2D9B"/>
    <w:rsid w:val="001F34E4"/>
    <w:rsid w:val="00206EAE"/>
    <w:rsid w:val="0021292D"/>
    <w:rsid w:val="00221BD7"/>
    <w:rsid w:val="00241F99"/>
    <w:rsid w:val="00242F16"/>
    <w:rsid w:val="002905F7"/>
    <w:rsid w:val="002A24D4"/>
    <w:rsid w:val="002A5023"/>
    <w:rsid w:val="002B50FF"/>
    <w:rsid w:val="002C65D0"/>
    <w:rsid w:val="002E1224"/>
    <w:rsid w:val="00305858"/>
    <w:rsid w:val="003118F7"/>
    <w:rsid w:val="003240CB"/>
    <w:rsid w:val="003558E0"/>
    <w:rsid w:val="0037575C"/>
    <w:rsid w:val="003840E9"/>
    <w:rsid w:val="00392D50"/>
    <w:rsid w:val="003A3C3F"/>
    <w:rsid w:val="003C5D87"/>
    <w:rsid w:val="003C635F"/>
    <w:rsid w:val="003C637C"/>
    <w:rsid w:val="003D1648"/>
    <w:rsid w:val="003D6D24"/>
    <w:rsid w:val="003F48C0"/>
    <w:rsid w:val="0040782D"/>
    <w:rsid w:val="00432A75"/>
    <w:rsid w:val="004521F0"/>
    <w:rsid w:val="00466DEB"/>
    <w:rsid w:val="004754A8"/>
    <w:rsid w:val="00482A70"/>
    <w:rsid w:val="004A5206"/>
    <w:rsid w:val="004B1F8F"/>
    <w:rsid w:val="004B54E9"/>
    <w:rsid w:val="004C0C0C"/>
    <w:rsid w:val="004E3310"/>
    <w:rsid w:val="004E4C42"/>
    <w:rsid w:val="00501422"/>
    <w:rsid w:val="0050575B"/>
    <w:rsid w:val="00513426"/>
    <w:rsid w:val="005418D9"/>
    <w:rsid w:val="005561BF"/>
    <w:rsid w:val="00593C44"/>
    <w:rsid w:val="005A2DC8"/>
    <w:rsid w:val="005D39E7"/>
    <w:rsid w:val="005D62A5"/>
    <w:rsid w:val="005D632C"/>
    <w:rsid w:val="005F687C"/>
    <w:rsid w:val="00601E22"/>
    <w:rsid w:val="006220F2"/>
    <w:rsid w:val="00625EEE"/>
    <w:rsid w:val="00660159"/>
    <w:rsid w:val="0066718A"/>
    <w:rsid w:val="00674EE5"/>
    <w:rsid w:val="006768F7"/>
    <w:rsid w:val="00684A16"/>
    <w:rsid w:val="00692AE2"/>
    <w:rsid w:val="006A0EEB"/>
    <w:rsid w:val="006D4DD1"/>
    <w:rsid w:val="006D50EC"/>
    <w:rsid w:val="006F6E72"/>
    <w:rsid w:val="00715EED"/>
    <w:rsid w:val="007412B0"/>
    <w:rsid w:val="0074174D"/>
    <w:rsid w:val="00742396"/>
    <w:rsid w:val="00766A69"/>
    <w:rsid w:val="007A4857"/>
    <w:rsid w:val="007D373D"/>
    <w:rsid w:val="007D3AED"/>
    <w:rsid w:val="007E2C89"/>
    <w:rsid w:val="007E65CD"/>
    <w:rsid w:val="00810064"/>
    <w:rsid w:val="00856792"/>
    <w:rsid w:val="00875749"/>
    <w:rsid w:val="00875B4B"/>
    <w:rsid w:val="008905FA"/>
    <w:rsid w:val="008C61BF"/>
    <w:rsid w:val="008D1B07"/>
    <w:rsid w:val="008D67E2"/>
    <w:rsid w:val="0090050B"/>
    <w:rsid w:val="00963ED7"/>
    <w:rsid w:val="00996023"/>
    <w:rsid w:val="009A617B"/>
    <w:rsid w:val="009A75CC"/>
    <w:rsid w:val="00A849B6"/>
    <w:rsid w:val="00B14641"/>
    <w:rsid w:val="00BE4F01"/>
    <w:rsid w:val="00C27D96"/>
    <w:rsid w:val="00C35E3E"/>
    <w:rsid w:val="00C815D8"/>
    <w:rsid w:val="00CB1378"/>
    <w:rsid w:val="00CB571A"/>
    <w:rsid w:val="00CF370F"/>
    <w:rsid w:val="00D00681"/>
    <w:rsid w:val="00D14DD0"/>
    <w:rsid w:val="00D66F97"/>
    <w:rsid w:val="00DA3D13"/>
    <w:rsid w:val="00DE1232"/>
    <w:rsid w:val="00DE1DDF"/>
    <w:rsid w:val="00DF6C15"/>
    <w:rsid w:val="00E27698"/>
    <w:rsid w:val="00E421FA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763DB"/>
    <w:rsid w:val="00FB5837"/>
    <w:rsid w:val="00FD2213"/>
    <w:rsid w:val="00FE65C7"/>
    <w:rsid w:val="00FF0DE3"/>
    <w:rsid w:val="045FEA61"/>
    <w:rsid w:val="04D28EFB"/>
    <w:rsid w:val="057E04ED"/>
    <w:rsid w:val="05D463A7"/>
    <w:rsid w:val="0696DD1D"/>
    <w:rsid w:val="07E36235"/>
    <w:rsid w:val="08E16200"/>
    <w:rsid w:val="09A16C32"/>
    <w:rsid w:val="09F6C14B"/>
    <w:rsid w:val="0A0B7CB3"/>
    <w:rsid w:val="0B52FE88"/>
    <w:rsid w:val="0CC81462"/>
    <w:rsid w:val="13F40A8C"/>
    <w:rsid w:val="14A86EBA"/>
    <w:rsid w:val="164F6335"/>
    <w:rsid w:val="18A45F71"/>
    <w:rsid w:val="1BC37B14"/>
    <w:rsid w:val="1C51C1AA"/>
    <w:rsid w:val="1C89952C"/>
    <w:rsid w:val="1E2FC1E9"/>
    <w:rsid w:val="1EA5BA4F"/>
    <w:rsid w:val="206D50B7"/>
    <w:rsid w:val="21A1D7A4"/>
    <w:rsid w:val="220E4CEA"/>
    <w:rsid w:val="22D78A88"/>
    <w:rsid w:val="286E3FE8"/>
    <w:rsid w:val="293719DE"/>
    <w:rsid w:val="2ABD58DC"/>
    <w:rsid w:val="2CBD4620"/>
    <w:rsid w:val="2DF00485"/>
    <w:rsid w:val="2ED101DB"/>
    <w:rsid w:val="2F3EF48B"/>
    <w:rsid w:val="2F4D4088"/>
    <w:rsid w:val="2F92D7AD"/>
    <w:rsid w:val="34BF22F3"/>
    <w:rsid w:val="3680345B"/>
    <w:rsid w:val="379DDC9D"/>
    <w:rsid w:val="3855C537"/>
    <w:rsid w:val="40C6A99C"/>
    <w:rsid w:val="4108F9BC"/>
    <w:rsid w:val="41BE8366"/>
    <w:rsid w:val="438E994F"/>
    <w:rsid w:val="44E2580D"/>
    <w:rsid w:val="463CCC7D"/>
    <w:rsid w:val="48E2979A"/>
    <w:rsid w:val="4B432146"/>
    <w:rsid w:val="4E30B6FA"/>
    <w:rsid w:val="4E440325"/>
    <w:rsid w:val="533C68EE"/>
    <w:rsid w:val="5409ECE3"/>
    <w:rsid w:val="57B199C3"/>
    <w:rsid w:val="587FE577"/>
    <w:rsid w:val="58C6A859"/>
    <w:rsid w:val="58CD0FFC"/>
    <w:rsid w:val="59F46D28"/>
    <w:rsid w:val="5A53149A"/>
    <w:rsid w:val="5A917DCF"/>
    <w:rsid w:val="5CB9F30E"/>
    <w:rsid w:val="5CC68F15"/>
    <w:rsid w:val="5CD99F2C"/>
    <w:rsid w:val="5D17803E"/>
    <w:rsid w:val="609CCB6C"/>
    <w:rsid w:val="612F6A50"/>
    <w:rsid w:val="623D3771"/>
    <w:rsid w:val="6252A594"/>
    <w:rsid w:val="636956F5"/>
    <w:rsid w:val="639DB669"/>
    <w:rsid w:val="69E63D8C"/>
    <w:rsid w:val="6A63F6B2"/>
    <w:rsid w:val="6AFCA008"/>
    <w:rsid w:val="6C0F49E6"/>
    <w:rsid w:val="6DAD2A95"/>
    <w:rsid w:val="6DC5EE30"/>
    <w:rsid w:val="72B5D9F1"/>
    <w:rsid w:val="730EB823"/>
    <w:rsid w:val="7481C7EE"/>
    <w:rsid w:val="75E834E9"/>
    <w:rsid w:val="77074721"/>
    <w:rsid w:val="7E5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dir.no/lk20/fsp01-02/kompetansemaal-og-vurdering/kv160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51d1bbadc35d402a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CDD9-0757-408A-ADE3-708AA520E44C}"/>
</file>

<file path=customXml/itemProps2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Espen Espen Hjardar</dc:creator>
  <lastModifiedBy>Laudelino Blanco-Suarez</lastModifiedBy>
  <revision>19</revision>
  <lastPrinted>2025-03-06T10:44:00.0000000Z</lastPrinted>
  <dcterms:created xsi:type="dcterms:W3CDTF">2025-03-05T11:23:00.0000000Z</dcterms:created>
  <dcterms:modified xsi:type="dcterms:W3CDTF">2026-05-19T13:08:11.2946349Z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