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79317D6B" w:rsidR="004A5206" w:rsidRDefault="004A5206" w:rsidP="00E90E6A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1865"/>
        <w:gridCol w:w="3969"/>
        <w:gridCol w:w="5245"/>
        <w:gridCol w:w="4961"/>
        <w:gridCol w:w="9262"/>
      </w:tblGrid>
      <w:tr w:rsidR="00E90E6A" w14:paraId="00C52752" w14:textId="2E619798" w:rsidTr="00E90E6A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1865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3969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B50385" w:rsidRPr="00684A16" w14:paraId="0B018DA9" w14:textId="54F7338B" w:rsidTr="00F062FC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72FF6B90" w:rsidR="00B50385" w:rsidRPr="00684A16" w:rsidRDefault="00B50385" w:rsidP="004521F0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6-37</w:t>
            </w:r>
          </w:p>
        </w:tc>
        <w:tc>
          <w:tcPr>
            <w:tcW w:w="1865" w:type="dxa"/>
          </w:tcPr>
          <w:p w14:paraId="096DCD77" w14:textId="1BFBEC21" w:rsidR="00B50385" w:rsidRPr="003118F7" w:rsidRDefault="00B50385" w:rsidP="00F062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2C6C0A6A" w14:textId="06DFA8F3" w:rsidR="00B50385" w:rsidRPr="00684A16" w:rsidRDefault="00B50385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</w:t>
            </w:r>
          </w:p>
        </w:tc>
        <w:tc>
          <w:tcPr>
            <w:tcW w:w="5245" w:type="dxa"/>
            <w:vMerge w:val="restart"/>
          </w:tcPr>
          <w:p w14:paraId="2E9FCA1D" w14:textId="447C6936" w:rsidR="00634C35" w:rsidRPr="00B85A90" w:rsidRDefault="00BF6662" w:rsidP="00B85A90">
            <w:pPr>
              <w:pStyle w:val="Ingenmellomrom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5A90">
              <w:rPr>
                <w:b/>
                <w:bCs/>
                <w:sz w:val="22"/>
                <w:szCs w:val="22"/>
              </w:rPr>
              <w:t>Under</w:t>
            </w:r>
            <w:r w:rsidR="00634C35" w:rsidRPr="00B85A90">
              <w:rPr>
                <w:b/>
                <w:bCs/>
                <w:sz w:val="22"/>
                <w:szCs w:val="22"/>
              </w:rPr>
              <w:t xml:space="preserve"> </w:t>
            </w:r>
            <w:r w:rsidRPr="00B85A90">
              <w:rPr>
                <w:b/>
                <w:bCs/>
                <w:sz w:val="22"/>
                <w:szCs w:val="22"/>
              </w:rPr>
              <w:t xml:space="preserve">alle </w:t>
            </w:r>
            <w:r w:rsidR="00634C35" w:rsidRPr="00B85A90">
              <w:rPr>
                <w:b/>
                <w:bCs/>
                <w:sz w:val="22"/>
                <w:szCs w:val="22"/>
              </w:rPr>
              <w:t>emnene</w:t>
            </w:r>
            <w:r w:rsidR="00634C35" w:rsidRPr="00B85A90">
              <w:rPr>
                <w:b/>
                <w:bCs/>
                <w:sz w:val="22"/>
                <w:szCs w:val="22"/>
              </w:rPr>
              <w:t xml:space="preserve"> tar </w:t>
            </w:r>
            <w:r w:rsidRPr="00B85A90">
              <w:rPr>
                <w:b/>
                <w:bCs/>
                <w:sz w:val="22"/>
                <w:szCs w:val="22"/>
              </w:rPr>
              <w:t xml:space="preserve">vi </w:t>
            </w:r>
            <w:r w:rsidR="00634C35" w:rsidRPr="00B85A90">
              <w:rPr>
                <w:b/>
                <w:bCs/>
                <w:sz w:val="22"/>
                <w:szCs w:val="22"/>
              </w:rPr>
              <w:t xml:space="preserve">opp alle kompetansemålene i læreplanen. Se </w:t>
            </w:r>
            <w:hyperlink r:id="rId11" w:history="1">
              <w:r w:rsidR="00634C35" w:rsidRPr="00B85A90">
                <w:rPr>
                  <w:rStyle w:val="Hyperkobling"/>
                  <w:b/>
                  <w:bCs/>
                  <w:sz w:val="22"/>
                  <w:szCs w:val="22"/>
                </w:rPr>
                <w:t>Læreplan i fremmedspråk nivå 1</w:t>
              </w:r>
            </w:hyperlink>
            <w:r w:rsidR="00634C35" w:rsidRPr="00B85A90">
              <w:rPr>
                <w:b/>
                <w:bCs/>
                <w:sz w:val="22"/>
                <w:szCs w:val="22"/>
              </w:rPr>
              <w:t>.</w:t>
            </w:r>
          </w:p>
          <w:p w14:paraId="69702342" w14:textId="77777777" w:rsidR="00634C35" w:rsidRPr="00BF6662" w:rsidRDefault="00634C35" w:rsidP="00BF6662">
            <w:pPr>
              <w:pStyle w:val="Ingenmellomrom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1E700F3" w14:textId="198E4E3E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lytte til og forstå enkel og tydelig tale om personlige og dagligdagse emner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661C2F22" w14:textId="0C060806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delta i enkle samtaler i dagligdagse situasjoner om aktiviteter og kjente emner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624928C8" w14:textId="50D5772D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muntlig fortelle om dagligliv og opplevelser og uttrykke meninger, også spontant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AE5D0B" w14:textId="3487FAFB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lese og forstå tilpassede og enklere autentiske tekster om personlige og dagligdagse emner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5B344769" w14:textId="1F0C8343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skrive enkle tekster om dagligliv og opplevelser som forteller, beskriver og informerer, med og uten hjelpemidler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7FA46DDE" w14:textId="32284C7F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bruke enkle språklige strukturer, regler for uttale og rettskriving og språkets offisielle alfabet eller tegn for å kommunisere på en situasjonstilpasset måte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6217DEF9" w14:textId="0654585A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bruke relevante lærings- og kommunikasjonsstrategier, digitale ressurser og erfaringer fra tidligere språklæring i læringsprosessen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48D1E414" w14:textId="3A1366BD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utforske og beskrive levemåter, tradisjoner og geografi i områder der språket snakkes, og se sammenhenger med egen bakgrunn</w:t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  <w:r w:rsidR="0001379B">
              <w:rPr>
                <w:rFonts w:ascii="Arial" w:hAnsi="Arial" w:cs="Arial"/>
                <w:sz w:val="22"/>
                <w:szCs w:val="22"/>
              </w:rPr>
              <w:br/>
            </w:r>
          </w:p>
          <w:p w14:paraId="3727A324" w14:textId="77777777" w:rsidR="00CA0704" w:rsidRPr="00CA0704" w:rsidRDefault="00CA0704" w:rsidP="00CA0704">
            <w:pPr>
              <w:pStyle w:val="Ingenmellomrom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CA0704">
              <w:rPr>
                <w:rFonts w:ascii="Arial" w:hAnsi="Arial" w:cs="Arial"/>
                <w:sz w:val="22"/>
                <w:szCs w:val="22"/>
              </w:rPr>
              <w:t>utforske og beskrive kunstneriske og kulturelle uttrykk fra områder der språket snakkes, og gi uttrykk for egne opplevelser</w:t>
            </w:r>
          </w:p>
          <w:p w14:paraId="0E6ED9AA" w14:textId="7F63C0C3" w:rsidR="00B50385" w:rsidRPr="00684A16" w:rsidRDefault="00B50385" w:rsidP="0095046E">
            <w:pPr>
              <w:pStyle w:val="Ingenmellomrom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A82FE5" w14:textId="77777777" w:rsidR="0042727A" w:rsidRPr="00D02A11" w:rsidRDefault="0042727A" w:rsidP="0042727A">
            <w:pPr>
              <w:pStyle w:val="Listeavsnitt"/>
              <w:numPr>
                <w:ilvl w:val="0"/>
                <w:numId w:val="48"/>
              </w:numPr>
              <w:spacing w:after="200"/>
              <w:ind w:left="452"/>
              <w:rPr>
                <w:szCs w:val="20"/>
              </w:rPr>
            </w:pPr>
            <w:r w:rsidRPr="00D02A11">
              <w:rPr>
                <w:szCs w:val="20"/>
              </w:rPr>
              <w:lastRenderedPageBreak/>
              <w:t>å hilse</w:t>
            </w:r>
          </w:p>
          <w:p w14:paraId="57421CB0" w14:textId="77777777" w:rsidR="0042727A" w:rsidRPr="00D02A11" w:rsidRDefault="0042727A" w:rsidP="0042727A">
            <w:pPr>
              <w:pStyle w:val="Listeavsnitt"/>
              <w:numPr>
                <w:ilvl w:val="0"/>
                <w:numId w:val="48"/>
              </w:numPr>
              <w:spacing w:after="200"/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presentere deg selv og forstå andre som</w:t>
            </w:r>
            <w:r>
              <w:rPr>
                <w:szCs w:val="20"/>
              </w:rPr>
              <w:t xml:space="preserve"> </w:t>
            </w:r>
            <w:r w:rsidRPr="00D02A11">
              <w:rPr>
                <w:szCs w:val="20"/>
              </w:rPr>
              <w:t>presenterer seg</w:t>
            </w:r>
          </w:p>
          <w:p w14:paraId="1E536421" w14:textId="77777777" w:rsidR="0042727A" w:rsidRPr="00D02A11" w:rsidRDefault="0042727A" w:rsidP="0042727A">
            <w:pPr>
              <w:pStyle w:val="Listeavsnitt"/>
              <w:numPr>
                <w:ilvl w:val="0"/>
                <w:numId w:val="48"/>
              </w:numPr>
              <w:spacing w:after="200"/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telle til 15</w:t>
            </w:r>
          </w:p>
          <w:p w14:paraId="003517D0" w14:textId="77777777" w:rsidR="0042727A" w:rsidRPr="00D02A11" w:rsidRDefault="0042727A" w:rsidP="0042727A">
            <w:pPr>
              <w:pStyle w:val="Listeavsnitt"/>
              <w:numPr>
                <w:ilvl w:val="0"/>
                <w:numId w:val="48"/>
              </w:numPr>
              <w:spacing w:after="200"/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alfabetet og uttaleregler</w:t>
            </w:r>
          </w:p>
          <w:p w14:paraId="6FC245ED" w14:textId="733CF813" w:rsidR="00B50385" w:rsidRPr="00684A16" w:rsidRDefault="00B50385" w:rsidP="002A5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2A812D3F" w14:textId="122D8625" w:rsidR="00B50385" w:rsidRPr="00684A16" w:rsidRDefault="00B50385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  <w:t>skriftlig prøve</w:t>
            </w:r>
          </w:p>
        </w:tc>
      </w:tr>
      <w:tr w:rsidR="00B50385" w:rsidRPr="008A5882" w14:paraId="00D3BF66" w14:textId="360EA062" w:rsidTr="00F062FC">
        <w:trPr>
          <w:cantSplit/>
          <w:trHeight w:val="1134"/>
        </w:trPr>
        <w:tc>
          <w:tcPr>
            <w:tcW w:w="1537" w:type="dxa"/>
            <w:textDirection w:val="btLr"/>
          </w:tcPr>
          <w:p w14:paraId="1AB44E5B" w14:textId="7C9602EE" w:rsidR="00B50385" w:rsidRPr="00684A16" w:rsidRDefault="00B50385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8-45</w:t>
            </w:r>
          </w:p>
        </w:tc>
        <w:tc>
          <w:tcPr>
            <w:tcW w:w="1865" w:type="dxa"/>
          </w:tcPr>
          <w:p w14:paraId="37CD0A12" w14:textId="1F7BBA05" w:rsidR="00B50385" w:rsidRPr="003F0F11" w:rsidRDefault="00B50385" w:rsidP="00F062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122EC351" w14:textId="435ECC4A" w:rsidR="00B50385" w:rsidRPr="00684A16" w:rsidRDefault="00B50385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 Soy yo</w:t>
            </w:r>
          </w:p>
        </w:tc>
        <w:tc>
          <w:tcPr>
            <w:tcW w:w="5245" w:type="dxa"/>
            <w:vMerge/>
          </w:tcPr>
          <w:p w14:paraId="2707AE21" w14:textId="4C701F49" w:rsidR="00B50385" w:rsidRPr="003C635F" w:rsidRDefault="00B50385" w:rsidP="000A022B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F6B5B1B" w14:textId="77777777" w:rsidR="00EA21FF" w:rsidRPr="0072797F" w:rsidRDefault="00EA21FF" w:rsidP="00EA21FF">
            <w:pPr>
              <w:pStyle w:val="Listeavsnitt"/>
              <w:numPr>
                <w:ilvl w:val="0"/>
                <w:numId w:val="47"/>
              </w:numPr>
              <w:spacing w:after="200"/>
              <w:rPr>
                <w:szCs w:val="20"/>
              </w:rPr>
            </w:pPr>
            <w:r w:rsidRPr="0072797F">
              <w:rPr>
                <w:szCs w:val="20"/>
              </w:rPr>
              <w:t>å fortelle hvor du bor og hvor du kommer fra</w:t>
            </w:r>
          </w:p>
          <w:p w14:paraId="2492D002" w14:textId="77777777" w:rsidR="00EA21FF" w:rsidRPr="00933EA0" w:rsidRDefault="00EA21FF" w:rsidP="00EA21FF">
            <w:pPr>
              <w:ind w:left="452"/>
              <w:rPr>
                <w:szCs w:val="20"/>
              </w:rPr>
            </w:pPr>
          </w:p>
          <w:p w14:paraId="2F42B538" w14:textId="77777777" w:rsidR="00EA21FF" w:rsidRPr="0072797F" w:rsidRDefault="00EA21FF" w:rsidP="00EA21FF">
            <w:pPr>
              <w:pStyle w:val="Listeavsnitt"/>
              <w:numPr>
                <w:ilvl w:val="0"/>
                <w:numId w:val="47"/>
              </w:numPr>
              <w:spacing w:after="200"/>
              <w:rPr>
                <w:szCs w:val="20"/>
              </w:rPr>
            </w:pPr>
            <w:r w:rsidRPr="0072797F">
              <w:rPr>
                <w:szCs w:val="20"/>
              </w:rPr>
              <w:t>personlige pronomen</w:t>
            </w:r>
          </w:p>
          <w:p w14:paraId="2D2EECAD" w14:textId="77777777" w:rsidR="00EA21FF" w:rsidRPr="0072797F" w:rsidRDefault="00EA21FF" w:rsidP="00EA21FF">
            <w:pPr>
              <w:pStyle w:val="Listeavsnitt"/>
              <w:numPr>
                <w:ilvl w:val="0"/>
                <w:numId w:val="47"/>
              </w:numPr>
              <w:spacing w:after="200"/>
              <w:rPr>
                <w:szCs w:val="20"/>
              </w:rPr>
            </w:pPr>
            <w:r w:rsidRPr="0072797F">
              <w:rPr>
                <w:szCs w:val="20"/>
              </w:rPr>
              <w:t>å bøye regelrette verb i presens</w:t>
            </w:r>
          </w:p>
          <w:p w14:paraId="7C3A7FB0" w14:textId="77777777" w:rsidR="00EA21FF" w:rsidRPr="0072797F" w:rsidRDefault="00EA21FF" w:rsidP="00EA21FF">
            <w:pPr>
              <w:pStyle w:val="Listeavsnitt"/>
              <w:numPr>
                <w:ilvl w:val="0"/>
                <w:numId w:val="47"/>
              </w:numPr>
              <w:spacing w:after="200"/>
              <w:rPr>
                <w:szCs w:val="20"/>
              </w:rPr>
            </w:pPr>
            <w:r w:rsidRPr="0072797F">
              <w:rPr>
                <w:szCs w:val="20"/>
              </w:rPr>
              <w:t>eiendomsord (determinativer)</w:t>
            </w:r>
          </w:p>
          <w:p w14:paraId="6B4170C8" w14:textId="77777777" w:rsidR="00EA21FF" w:rsidRPr="00933EA0" w:rsidRDefault="00EA21FF" w:rsidP="00EA21FF">
            <w:pPr>
              <w:ind w:left="452"/>
              <w:rPr>
                <w:szCs w:val="20"/>
              </w:rPr>
            </w:pPr>
          </w:p>
          <w:p w14:paraId="4C7A09B8" w14:textId="48908D96" w:rsidR="00B50385" w:rsidRPr="008A5882" w:rsidRDefault="00EA21FF" w:rsidP="00EA21FF">
            <w:pPr>
              <w:pStyle w:val="Listeavsnit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45E5C">
              <w:rPr>
                <w:rStyle w:val="Tabell-hu"/>
                <w:rFonts w:eastAsiaTheme="majorEastAsia"/>
                <w:lang w:val="nn-NO"/>
              </w:rPr>
              <w:t>litt om Spania og spansk språk i verden</w:t>
            </w:r>
          </w:p>
        </w:tc>
        <w:tc>
          <w:tcPr>
            <w:tcW w:w="9262" w:type="dxa"/>
          </w:tcPr>
          <w:p w14:paraId="6A2B980E" w14:textId="66C9299C" w:rsidR="00B50385" w:rsidRPr="008A5882" w:rsidRDefault="006D0DF9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B50385">
              <w:rPr>
                <w:rFonts w:ascii="Arial" w:hAnsi="Arial" w:cs="Arial"/>
                <w:sz w:val="22"/>
                <w:szCs w:val="22"/>
              </w:rPr>
              <w:t>skriftlig prøve</w:t>
            </w:r>
          </w:p>
        </w:tc>
      </w:tr>
      <w:tr w:rsidR="00B50385" w:rsidRPr="00684A16" w14:paraId="43904B85" w14:textId="7C6223C3" w:rsidTr="00F062FC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5B93D77B" w:rsidR="00B50385" w:rsidRPr="00684A16" w:rsidRDefault="00B50385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A16">
              <w:rPr>
                <w:rFonts w:ascii="Arial" w:hAnsi="Arial" w:cs="Arial"/>
                <w:sz w:val="22"/>
                <w:szCs w:val="22"/>
              </w:rPr>
              <w:t>45-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5" w:type="dxa"/>
          </w:tcPr>
          <w:p w14:paraId="6CDDB12B" w14:textId="1A0E5038" w:rsidR="00B50385" w:rsidRPr="00684A16" w:rsidRDefault="0001379B" w:rsidP="00F062F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 selv og andre</w:t>
            </w:r>
          </w:p>
        </w:tc>
        <w:tc>
          <w:tcPr>
            <w:tcW w:w="3969" w:type="dxa"/>
          </w:tcPr>
          <w:p w14:paraId="3FEACC97" w14:textId="3137C938" w:rsidR="00B50385" w:rsidRPr="00684A16" w:rsidRDefault="00B50385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 Mi gente</w:t>
            </w:r>
          </w:p>
        </w:tc>
        <w:tc>
          <w:tcPr>
            <w:tcW w:w="5245" w:type="dxa"/>
            <w:vMerge/>
          </w:tcPr>
          <w:p w14:paraId="2DB7884F" w14:textId="5E9607A7" w:rsidR="00B50385" w:rsidRPr="003C635F" w:rsidRDefault="00B50385" w:rsidP="000A022B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D55E445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presentere familien din</w:t>
            </w:r>
          </w:p>
          <w:p w14:paraId="23230CA0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de som er viktige i livet ditt</w:t>
            </w:r>
          </w:p>
          <w:p w14:paraId="12A81CA3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beskrive deg selv og andre</w:t>
            </w:r>
          </w:p>
          <w:p w14:paraId="565F49C4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når du og andre har bursdag</w:t>
            </w:r>
          </w:p>
          <w:p w14:paraId="209DD905" w14:textId="77777777" w:rsidR="001F5150" w:rsidRPr="00933EA0" w:rsidRDefault="001F5150" w:rsidP="001F5150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629B4F1C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verbene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Pr="0072797F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</w:p>
          <w:p w14:paraId="7B36CB25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artikler og substantiv</w:t>
            </w:r>
          </w:p>
          <w:p w14:paraId="001C52D1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adjektiv</w:t>
            </w:r>
          </w:p>
          <w:p w14:paraId="59A1BF84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tall fra 16 til 100</w:t>
            </w:r>
          </w:p>
          <w:p w14:paraId="2D3D0F83" w14:textId="77777777" w:rsidR="001F5150" w:rsidRPr="00933EA0" w:rsidRDefault="001F5150" w:rsidP="001F5150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1A88CD50" w14:textId="77777777" w:rsidR="001F5150" w:rsidRPr="0072797F" w:rsidRDefault="001F5150" w:rsidP="001F5150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navnene i spansktalende land</w:t>
            </w:r>
          </w:p>
          <w:p w14:paraId="37794D1E" w14:textId="36C9CDDB" w:rsidR="00B50385" w:rsidRPr="00684A16" w:rsidRDefault="00B50385" w:rsidP="002905F7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5C02ED58" w14:textId="6EB71545" w:rsidR="00B50385" w:rsidRPr="00684A16" w:rsidRDefault="00897A90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B50385"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B50385" w:rsidRPr="00684A16" w14:paraId="3D984D22" w14:textId="4260A68E" w:rsidTr="00F062FC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64EA44B6" w:rsidR="00B50385" w:rsidRPr="00684A16" w:rsidRDefault="00B50385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05-11</w:t>
            </w:r>
          </w:p>
        </w:tc>
        <w:tc>
          <w:tcPr>
            <w:tcW w:w="1865" w:type="dxa"/>
          </w:tcPr>
          <w:p w14:paraId="4E693E1A" w14:textId="53B6E0E5" w:rsidR="00B50385" w:rsidRPr="00684A16" w:rsidRDefault="00B50385" w:rsidP="00F062F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Estetikk, utrykk og skaperglede</w:t>
            </w:r>
          </w:p>
        </w:tc>
        <w:tc>
          <w:tcPr>
            <w:tcW w:w="3969" w:type="dxa"/>
          </w:tcPr>
          <w:p w14:paraId="10E37B77" w14:textId="22651F8E" w:rsidR="00B50385" w:rsidRPr="00684A16" w:rsidRDefault="00B50385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Mi colegio</w:t>
            </w:r>
          </w:p>
        </w:tc>
        <w:tc>
          <w:tcPr>
            <w:tcW w:w="5245" w:type="dxa"/>
            <w:vMerge/>
          </w:tcPr>
          <w:p w14:paraId="3B6B3B5F" w14:textId="60693462" w:rsidR="00B50385" w:rsidRPr="003C635F" w:rsidRDefault="00B50385" w:rsidP="000A022B">
            <w:pPr>
              <w:pStyle w:val="Ingenmellomrom"/>
              <w:numPr>
                <w:ilvl w:val="0"/>
                <w:numId w:val="47"/>
              </w:numPr>
            </w:pPr>
          </w:p>
        </w:tc>
        <w:tc>
          <w:tcPr>
            <w:tcW w:w="4961" w:type="dxa"/>
          </w:tcPr>
          <w:p w14:paraId="710FA34D" w14:textId="77777777" w:rsidR="00B2659B" w:rsidRPr="0072797F" w:rsidRDefault="00B2659B" w:rsidP="00B2659B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fortelle om skolehverdagen din</w:t>
            </w:r>
          </w:p>
          <w:p w14:paraId="7FF8B5A2" w14:textId="77777777" w:rsidR="00B2659B" w:rsidRPr="0072797F" w:rsidRDefault="00B2659B" w:rsidP="00B2659B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hva du mener om de forskjellige skolefagene</w:t>
            </w:r>
          </w:p>
          <w:p w14:paraId="035D0104" w14:textId="77777777" w:rsidR="00B2659B" w:rsidRPr="0072797F" w:rsidRDefault="00B2659B" w:rsidP="00B2659B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spørre hvor ting er</w:t>
            </w:r>
          </w:p>
          <w:p w14:paraId="21FC9EFE" w14:textId="77777777" w:rsidR="00B2659B" w:rsidRPr="0072797F" w:rsidRDefault="00B2659B" w:rsidP="00B2659B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klokka</w:t>
            </w:r>
          </w:p>
          <w:p w14:paraId="736C3403" w14:textId="77777777" w:rsidR="00B2659B" w:rsidRPr="00933EA0" w:rsidRDefault="00B2659B" w:rsidP="00B2659B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19144AB5" w14:textId="77777777" w:rsidR="00B2659B" w:rsidRPr="0072797F" w:rsidRDefault="00B2659B" w:rsidP="00B2659B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</w:p>
          <w:p w14:paraId="3A82BFB8" w14:textId="77777777" w:rsidR="00B2659B" w:rsidRPr="00933EA0" w:rsidRDefault="00B2659B" w:rsidP="00B2659B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4501D800" w14:textId="77777777" w:rsidR="00B2659B" w:rsidRPr="0072797F" w:rsidRDefault="00B2659B" w:rsidP="00B2659B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skole i spansktalende land</w:t>
            </w:r>
          </w:p>
          <w:p w14:paraId="25BC2305" w14:textId="49BADFCD" w:rsidR="00B50385" w:rsidRPr="00684A16" w:rsidRDefault="00B50385" w:rsidP="00684A1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10E27B57" w14:textId="29A004B7" w:rsidR="00B50385" w:rsidRPr="00684A16" w:rsidRDefault="00897A90" w:rsidP="007E6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B50385"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B50385" w:rsidRPr="00684A16" w14:paraId="049720DD" w14:textId="10E360F9" w:rsidTr="00F062FC">
        <w:trPr>
          <w:cantSplit/>
          <w:trHeight w:val="1134"/>
        </w:trPr>
        <w:tc>
          <w:tcPr>
            <w:tcW w:w="1537" w:type="dxa"/>
            <w:textDirection w:val="btLr"/>
          </w:tcPr>
          <w:p w14:paraId="5C6277EB" w14:textId="5D1DC07C" w:rsidR="00B50385" w:rsidRPr="00684A16" w:rsidRDefault="00B50385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12-19</w:t>
            </w:r>
          </w:p>
        </w:tc>
        <w:tc>
          <w:tcPr>
            <w:tcW w:w="1865" w:type="dxa"/>
          </w:tcPr>
          <w:p w14:paraId="35439FB0" w14:textId="6D5767F2" w:rsidR="00B50385" w:rsidRPr="00684A16" w:rsidRDefault="00B50385" w:rsidP="00F062F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489F555A" w14:textId="52827D8E" w:rsidR="00B50385" w:rsidRPr="00684A16" w:rsidRDefault="00B50385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Mi actividad favorita</w:t>
            </w:r>
          </w:p>
        </w:tc>
        <w:tc>
          <w:tcPr>
            <w:tcW w:w="5245" w:type="dxa"/>
            <w:vMerge/>
          </w:tcPr>
          <w:p w14:paraId="1FB42165" w14:textId="2D869E7D" w:rsidR="00B50385" w:rsidRPr="00684A16" w:rsidRDefault="00B50385" w:rsidP="000A022B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7F17BC8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hva du liker</w:t>
            </w:r>
          </w:p>
          <w:p w14:paraId="66267E32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hva du driver med på fritiden din</w:t>
            </w:r>
          </w:p>
          <w:p w14:paraId="6DC43C7F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lastRenderedPageBreak/>
              <w:t>å intervjue andre</w:t>
            </w:r>
          </w:p>
          <w:p w14:paraId="1C51C967" w14:textId="77777777" w:rsidR="00F84717" w:rsidRPr="00933EA0" w:rsidRDefault="00F84717" w:rsidP="00F84717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08A8323D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gustar</w:t>
            </w:r>
          </w:p>
          <w:p w14:paraId="379BFC04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ir</w:t>
            </w:r>
          </w:p>
          <w:p w14:paraId="76200595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mer om adjektiv</w:t>
            </w:r>
          </w:p>
          <w:p w14:paraId="4583270E" w14:textId="77777777" w:rsidR="00F84717" w:rsidRPr="00933EA0" w:rsidRDefault="00F84717" w:rsidP="00F84717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537E1CBA" w14:textId="77777777" w:rsidR="00F84717" w:rsidRPr="0072797F" w:rsidRDefault="00F84717" w:rsidP="00F84717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spansktalende ungdommer og fritid</w:t>
            </w:r>
          </w:p>
          <w:p w14:paraId="55CBC025" w14:textId="0A6DD6D7" w:rsidR="00B50385" w:rsidRPr="00684A16" w:rsidRDefault="00B50385" w:rsidP="00684A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2" w:type="dxa"/>
          </w:tcPr>
          <w:p w14:paraId="7E0BE55A" w14:textId="3B941411" w:rsidR="00B50385" w:rsidRPr="00684A16" w:rsidRDefault="00897A90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B50385">
              <w:rPr>
                <w:rFonts w:ascii="Arial" w:hAnsi="Arial" w:cs="Arial"/>
                <w:sz w:val="22"/>
                <w:szCs w:val="22"/>
              </w:rPr>
              <w:t>Muntlig prøve</w:t>
            </w:r>
          </w:p>
        </w:tc>
      </w:tr>
      <w:tr w:rsidR="00B50385" w:rsidRPr="00684A16" w14:paraId="3E3A99D9" w14:textId="67253AFD" w:rsidTr="00E90E6A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5EA46B1F" w:rsidR="00B50385" w:rsidRPr="00684A16" w:rsidRDefault="00B50385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20-24</w:t>
            </w:r>
          </w:p>
        </w:tc>
        <w:tc>
          <w:tcPr>
            <w:tcW w:w="1865" w:type="dxa"/>
          </w:tcPr>
          <w:p w14:paraId="48CBC82B" w14:textId="4EF06A1A" w:rsidR="00B50385" w:rsidRPr="00684A16" w:rsidRDefault="00B50385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5A02BA0B" w14:textId="77BDD65E" w:rsidR="00B50385" w:rsidRPr="004D6EB2" w:rsidRDefault="00B50385" w:rsidP="001606F3">
            <w:pPr>
              <w:spacing w:before="100" w:beforeAutospacing="1" w:after="100" w:afterAutospacing="1"/>
              <w:rPr>
                <w:lang w:val="es-ES"/>
              </w:rPr>
            </w:pPr>
            <w:r>
              <w:rPr>
                <w:lang w:val="es-ES"/>
              </w:rPr>
              <w:t>5 Compras y comida</w:t>
            </w:r>
          </w:p>
        </w:tc>
        <w:tc>
          <w:tcPr>
            <w:tcW w:w="5245" w:type="dxa"/>
            <w:vMerge/>
          </w:tcPr>
          <w:p w14:paraId="0C08ED2F" w14:textId="1D613160" w:rsidR="00B50385" w:rsidRPr="003C635F" w:rsidRDefault="00B50385" w:rsidP="004E4C42">
            <w:pPr>
              <w:pStyle w:val="Ingenmellomrom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B115236" w14:textId="77777777" w:rsidR="00FE4B51" w:rsidRPr="0072797F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hva du vil kjøpe</w:t>
            </w:r>
          </w:p>
          <w:p w14:paraId="028BB072" w14:textId="77777777" w:rsidR="00FE4B51" w:rsidRPr="0072797F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hva du vil ha / ikke vil ha</w:t>
            </w:r>
          </w:p>
          <w:p w14:paraId="43FCBC30" w14:textId="77777777" w:rsidR="00FE4B51" w:rsidRPr="0072797F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spørre om hva noe koster</w:t>
            </w:r>
          </w:p>
          <w:p w14:paraId="51CC4ED0" w14:textId="77777777" w:rsidR="00FE4B51" w:rsidRPr="0072797F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mat og klær</w:t>
            </w:r>
          </w:p>
          <w:p w14:paraId="25F85615" w14:textId="77777777" w:rsidR="00FE4B51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farger</w:t>
            </w:r>
          </w:p>
          <w:p w14:paraId="5AEDAC72" w14:textId="77777777" w:rsidR="00FE4B51" w:rsidRPr="0072797F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</w:p>
          <w:p w14:paraId="20A0FD83" w14:textId="77777777" w:rsidR="00FE4B51" w:rsidRPr="0072797F" w:rsidRDefault="00FE4B51" w:rsidP="00FE4B51">
            <w:pPr>
              <w:pStyle w:val="Listeavsnitt"/>
              <w:numPr>
                <w:ilvl w:val="0"/>
                <w:numId w:val="47"/>
              </w:numPr>
              <w:spacing w:after="200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verb med omlyd</w:t>
            </w:r>
          </w:p>
          <w:p w14:paraId="5B2A3E37" w14:textId="77777777" w:rsidR="00FE4B51" w:rsidRPr="00933EA0" w:rsidRDefault="00FE4B51" w:rsidP="00FE4B51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4D7FE32A" w14:textId="7EA1A396" w:rsidR="00B50385" w:rsidRPr="00FE4B51" w:rsidRDefault="00FE4B51" w:rsidP="00FE4B51">
            <w:pPr>
              <w:pStyle w:val="Listeavsnitt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FE4B51">
              <w:rPr>
                <w:rFonts w:eastAsia="Times New Roman" w:cs="Verdana"/>
                <w:color w:val="000000"/>
                <w:szCs w:val="20"/>
              </w:rPr>
              <w:t>litt om mattradisjoner i Spania, Latin-Amerika og Norge</w:t>
            </w:r>
          </w:p>
        </w:tc>
        <w:tc>
          <w:tcPr>
            <w:tcW w:w="9262" w:type="dxa"/>
          </w:tcPr>
          <w:p w14:paraId="1A54F3B9" w14:textId="5ABBD61E" w:rsidR="00B50385" w:rsidRPr="00684A16" w:rsidRDefault="00897A90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 i timene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B50385">
              <w:rPr>
                <w:rFonts w:ascii="Arial" w:hAnsi="Arial" w:cs="Arial"/>
                <w:sz w:val="22"/>
                <w:szCs w:val="22"/>
              </w:rPr>
              <w:t>Skriftlig prøve</w:t>
            </w:r>
          </w:p>
        </w:tc>
      </w:tr>
      <w:tr w:rsidR="00B50385" w:rsidRPr="00684A16" w14:paraId="197EBD5E" w14:textId="77777777" w:rsidTr="00E90E6A">
        <w:trPr>
          <w:cantSplit/>
          <w:trHeight w:val="844"/>
        </w:trPr>
        <w:tc>
          <w:tcPr>
            <w:tcW w:w="1537" w:type="dxa"/>
            <w:textDirection w:val="btLr"/>
          </w:tcPr>
          <w:p w14:paraId="28599327" w14:textId="68293AD9" w:rsidR="00B50385" w:rsidRDefault="00B50385" w:rsidP="00CB571A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21-24</w:t>
            </w:r>
          </w:p>
        </w:tc>
        <w:tc>
          <w:tcPr>
            <w:tcW w:w="1865" w:type="dxa"/>
          </w:tcPr>
          <w:p w14:paraId="0F6F02FB" w14:textId="4E8C9DEF" w:rsidR="00B50385" w:rsidRPr="00684A16" w:rsidRDefault="000206BD" w:rsidP="001606F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Arven vår</w:t>
            </w:r>
          </w:p>
        </w:tc>
        <w:tc>
          <w:tcPr>
            <w:tcW w:w="3969" w:type="dxa"/>
          </w:tcPr>
          <w:p w14:paraId="5A74D4B3" w14:textId="77777777" w:rsidR="003D0DE8" w:rsidRPr="00933EA0" w:rsidRDefault="003D0DE8" w:rsidP="003D0DE8">
            <w:r w:rsidRPr="00933EA0">
              <w:rPr>
                <w:b/>
              </w:rPr>
              <w:t xml:space="preserve">6 </w:t>
            </w:r>
            <w:r w:rsidRPr="00933EA0">
              <w:t>Vamos a España</w:t>
            </w:r>
          </w:p>
          <w:p w14:paraId="30D2196C" w14:textId="305DD2FB" w:rsidR="00B50385" w:rsidRPr="00EA369A" w:rsidRDefault="00B50385" w:rsidP="001606F3">
            <w:pPr>
              <w:spacing w:before="100" w:beforeAutospacing="1" w:after="100" w:afterAutospacing="1"/>
              <w:rPr>
                <w:rFonts w:eastAsiaTheme="minorHAnsi"/>
                <w:bCs/>
              </w:rPr>
            </w:pPr>
          </w:p>
        </w:tc>
        <w:tc>
          <w:tcPr>
            <w:tcW w:w="5245" w:type="dxa"/>
            <w:vMerge/>
          </w:tcPr>
          <w:p w14:paraId="07260D98" w14:textId="1F1A15B9" w:rsidR="00B50385" w:rsidRPr="003C635F" w:rsidRDefault="00B50385" w:rsidP="003C635F">
            <w:pPr>
              <w:pStyle w:val="Ingenmellomrom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2FF95CE" w14:textId="77777777" w:rsidR="000206BD" w:rsidRPr="0072797F" w:rsidRDefault="000206BD" w:rsidP="000206BD">
            <w:pPr>
              <w:pStyle w:val="Listeavsnitt"/>
              <w:numPr>
                <w:ilvl w:val="0"/>
                <w:numId w:val="61"/>
              </w:numPr>
              <w:spacing w:after="200"/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Spania</w:t>
            </w:r>
          </w:p>
          <w:p w14:paraId="1222D34F" w14:textId="77777777" w:rsidR="000206BD" w:rsidRPr="0072797F" w:rsidRDefault="000206BD" w:rsidP="000206BD">
            <w:pPr>
              <w:pStyle w:val="Listeavsnitt"/>
              <w:numPr>
                <w:ilvl w:val="0"/>
                <w:numId w:val="61"/>
              </w:numPr>
              <w:spacing w:after="200"/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fortelle litt om Norge</w:t>
            </w:r>
          </w:p>
          <w:p w14:paraId="5D113E83" w14:textId="77777777" w:rsidR="000206BD" w:rsidRPr="00933EA0" w:rsidRDefault="000206BD" w:rsidP="000206BD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799805FF" w14:textId="77777777" w:rsidR="000206BD" w:rsidRPr="0072797F" w:rsidRDefault="000206BD" w:rsidP="000206BD">
            <w:pPr>
              <w:pStyle w:val="Listeavsnitt"/>
              <w:numPr>
                <w:ilvl w:val="0"/>
                <w:numId w:val="61"/>
              </w:numPr>
              <w:spacing w:after="200"/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repetisjon av spørreord</w:t>
            </w:r>
          </w:p>
          <w:p w14:paraId="582B02BE" w14:textId="77777777" w:rsidR="000206BD" w:rsidRPr="0072797F" w:rsidRDefault="000206BD" w:rsidP="000206BD">
            <w:pPr>
              <w:pStyle w:val="Listeavsnitt"/>
              <w:numPr>
                <w:ilvl w:val="0"/>
                <w:numId w:val="61"/>
              </w:numPr>
              <w:spacing w:after="200"/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repetisjon av verbene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Pr="0072797F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r w:rsidRPr="0072797F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</w:p>
          <w:p w14:paraId="05151DA6" w14:textId="77777777" w:rsidR="000206BD" w:rsidRPr="00933EA0" w:rsidRDefault="000206BD" w:rsidP="000206BD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161F2EFE" w14:textId="77777777" w:rsidR="000206BD" w:rsidRPr="0072797F" w:rsidRDefault="000206BD" w:rsidP="000206BD">
            <w:pPr>
              <w:pStyle w:val="Listeavsnitt"/>
              <w:numPr>
                <w:ilvl w:val="0"/>
                <w:numId w:val="61"/>
              </w:numPr>
              <w:spacing w:after="200"/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Spania som ferieland</w:t>
            </w:r>
          </w:p>
          <w:p w14:paraId="59E42D06" w14:textId="77777777" w:rsidR="00B50385" w:rsidRPr="00830F57" w:rsidRDefault="00B50385" w:rsidP="00684A16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9262" w:type="dxa"/>
          </w:tcPr>
          <w:p w14:paraId="21A030D9" w14:textId="263EC4AD" w:rsidR="00B50385" w:rsidRPr="00684A16" w:rsidRDefault="00897A90" w:rsidP="00684A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Deltakelse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CF370F">
      <w:headerReference w:type="default" r:id="rId12"/>
      <w:footerReference w:type="default" r:id="rId13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13078" w14:textId="77777777" w:rsidR="00A24A44" w:rsidRDefault="00A24A44" w:rsidP="004A5206">
      <w:r>
        <w:separator/>
      </w:r>
    </w:p>
  </w:endnote>
  <w:endnote w:type="continuationSeparator" w:id="0">
    <w:p w14:paraId="17065EED" w14:textId="77777777" w:rsidR="00A24A44" w:rsidRDefault="00A24A44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0364" w14:textId="27FA5A41" w:rsidR="00403A5C" w:rsidRDefault="00403A5C">
    <w:pPr>
      <w:pStyle w:val="Bunntekst"/>
    </w:pPr>
  </w:p>
  <w:p w14:paraId="469D1D1E" w14:textId="77777777" w:rsidR="00183F24" w:rsidRDefault="00183F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2244" w14:textId="77777777" w:rsidR="00A24A44" w:rsidRDefault="00A24A44" w:rsidP="004A5206">
      <w:r>
        <w:separator/>
      </w:r>
    </w:p>
  </w:footnote>
  <w:footnote w:type="continuationSeparator" w:id="0">
    <w:p w14:paraId="6C3F3649" w14:textId="77777777" w:rsidR="00A24A44" w:rsidRDefault="00A24A44" w:rsidP="004A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63D4" w14:textId="7562AE4F" w:rsidR="00183F24" w:rsidRPr="00E74D46" w:rsidRDefault="00E74D46" w:rsidP="00E74D46">
    <w:pPr>
      <w:pStyle w:val="Topptekst"/>
    </w:pPr>
    <w:r>
      <w:rPr>
        <w:rFonts w:asciiTheme="majorHAnsi" w:hAnsiTheme="majorHAnsi" w:cs="Times New Roman"/>
        <w:sz w:val="40"/>
        <w:szCs w:val="40"/>
      </w:rPr>
      <w:t>Årsplan Spansk 8.trinn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51505"/>
    <w:multiLevelType w:val="hybridMultilevel"/>
    <w:tmpl w:val="5C964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81A3C"/>
    <w:multiLevelType w:val="hybridMultilevel"/>
    <w:tmpl w:val="3E384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56857"/>
    <w:multiLevelType w:val="hybridMultilevel"/>
    <w:tmpl w:val="A9189A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A6A37"/>
    <w:multiLevelType w:val="hybridMultilevel"/>
    <w:tmpl w:val="28246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00513"/>
    <w:multiLevelType w:val="hybridMultilevel"/>
    <w:tmpl w:val="D908A3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1952E6"/>
    <w:multiLevelType w:val="multilevel"/>
    <w:tmpl w:val="155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EC6535"/>
    <w:multiLevelType w:val="multilevel"/>
    <w:tmpl w:val="EF7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F6ECF"/>
    <w:multiLevelType w:val="multilevel"/>
    <w:tmpl w:val="893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B315B"/>
    <w:multiLevelType w:val="hybridMultilevel"/>
    <w:tmpl w:val="720A71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C130562"/>
    <w:multiLevelType w:val="hybridMultilevel"/>
    <w:tmpl w:val="57A496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47A7A"/>
    <w:multiLevelType w:val="multilevel"/>
    <w:tmpl w:val="CEE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393EFE"/>
    <w:multiLevelType w:val="hybridMultilevel"/>
    <w:tmpl w:val="B058BF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0872D3"/>
    <w:multiLevelType w:val="hybridMultilevel"/>
    <w:tmpl w:val="D4EE2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890AF4"/>
    <w:multiLevelType w:val="multilevel"/>
    <w:tmpl w:val="C9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835CD"/>
    <w:multiLevelType w:val="multilevel"/>
    <w:tmpl w:val="87A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6362076">
    <w:abstractNumId w:val="13"/>
  </w:num>
  <w:num w:numId="2" w16cid:durableId="230047518">
    <w:abstractNumId w:val="40"/>
  </w:num>
  <w:num w:numId="3" w16cid:durableId="1077631051">
    <w:abstractNumId w:val="0"/>
  </w:num>
  <w:num w:numId="4" w16cid:durableId="1542546673">
    <w:abstractNumId w:val="22"/>
  </w:num>
  <w:num w:numId="5" w16cid:durableId="2048752744">
    <w:abstractNumId w:val="59"/>
  </w:num>
  <w:num w:numId="6" w16cid:durableId="1057164509">
    <w:abstractNumId w:val="27"/>
  </w:num>
  <w:num w:numId="7" w16cid:durableId="1082146249">
    <w:abstractNumId w:val="50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7"/>
  </w:num>
  <w:num w:numId="11" w16cid:durableId="171457505">
    <w:abstractNumId w:val="43"/>
  </w:num>
  <w:num w:numId="12" w16cid:durableId="1999259217">
    <w:abstractNumId w:val="16"/>
  </w:num>
  <w:num w:numId="13" w16cid:durableId="1882858754">
    <w:abstractNumId w:val="35"/>
  </w:num>
  <w:num w:numId="14" w16cid:durableId="1197426800">
    <w:abstractNumId w:val="49"/>
  </w:num>
  <w:num w:numId="15" w16cid:durableId="688458526">
    <w:abstractNumId w:val="15"/>
  </w:num>
  <w:num w:numId="16" w16cid:durableId="2033070330">
    <w:abstractNumId w:val="37"/>
  </w:num>
  <w:num w:numId="17" w16cid:durableId="112099069">
    <w:abstractNumId w:val="19"/>
  </w:num>
  <w:num w:numId="18" w16cid:durableId="1005017443">
    <w:abstractNumId w:val="31"/>
  </w:num>
  <w:num w:numId="19" w16cid:durableId="1642156769">
    <w:abstractNumId w:val="26"/>
  </w:num>
  <w:num w:numId="20" w16cid:durableId="1267157518">
    <w:abstractNumId w:val="38"/>
  </w:num>
  <w:num w:numId="21" w16cid:durableId="759763442">
    <w:abstractNumId w:val="55"/>
  </w:num>
  <w:num w:numId="22" w16cid:durableId="57436363">
    <w:abstractNumId w:val="8"/>
  </w:num>
  <w:num w:numId="23" w16cid:durableId="1194001016">
    <w:abstractNumId w:val="3"/>
  </w:num>
  <w:num w:numId="24" w16cid:durableId="1470780758">
    <w:abstractNumId w:val="29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34"/>
  </w:num>
  <w:num w:numId="29" w16cid:durableId="1227650044">
    <w:abstractNumId w:val="44"/>
  </w:num>
  <w:num w:numId="30" w16cid:durableId="179320175">
    <w:abstractNumId w:val="58"/>
  </w:num>
  <w:num w:numId="31" w16cid:durableId="726731969">
    <w:abstractNumId w:val="23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52"/>
  </w:num>
  <w:num w:numId="35" w16cid:durableId="177158830">
    <w:abstractNumId w:val="33"/>
  </w:num>
  <w:num w:numId="36" w16cid:durableId="748774095">
    <w:abstractNumId w:val="42"/>
  </w:num>
  <w:num w:numId="37" w16cid:durableId="866259319">
    <w:abstractNumId w:val="54"/>
  </w:num>
  <w:num w:numId="38" w16cid:durableId="603416244">
    <w:abstractNumId w:val="28"/>
  </w:num>
  <w:num w:numId="39" w16cid:durableId="1454397948">
    <w:abstractNumId w:val="7"/>
  </w:num>
  <w:num w:numId="40" w16cid:durableId="1142776172">
    <w:abstractNumId w:val="21"/>
  </w:num>
  <w:num w:numId="41" w16cid:durableId="562445011">
    <w:abstractNumId w:val="51"/>
  </w:num>
  <w:num w:numId="42" w16cid:durableId="206381018">
    <w:abstractNumId w:val="20"/>
  </w:num>
  <w:num w:numId="43" w16cid:durableId="233513536">
    <w:abstractNumId w:val="45"/>
  </w:num>
  <w:num w:numId="44" w16cid:durableId="672562524">
    <w:abstractNumId w:val="53"/>
  </w:num>
  <w:num w:numId="45" w16cid:durableId="1765834459">
    <w:abstractNumId w:val="25"/>
  </w:num>
  <w:num w:numId="46" w16cid:durableId="1340505397">
    <w:abstractNumId w:val="24"/>
  </w:num>
  <w:num w:numId="47" w16cid:durableId="1915311032">
    <w:abstractNumId w:val="6"/>
  </w:num>
  <w:num w:numId="48" w16cid:durableId="380442605">
    <w:abstractNumId w:val="47"/>
  </w:num>
  <w:num w:numId="49" w16cid:durableId="1802730441">
    <w:abstractNumId w:val="14"/>
  </w:num>
  <w:num w:numId="50" w16cid:durableId="1777825809">
    <w:abstractNumId w:val="36"/>
  </w:num>
  <w:num w:numId="51" w16cid:durableId="1169369619">
    <w:abstractNumId w:val="60"/>
  </w:num>
  <w:num w:numId="52" w16cid:durableId="1652176072">
    <w:abstractNumId w:val="30"/>
  </w:num>
  <w:num w:numId="53" w16cid:durableId="856043502">
    <w:abstractNumId w:val="48"/>
  </w:num>
  <w:num w:numId="54" w16cid:durableId="716661308">
    <w:abstractNumId w:val="56"/>
  </w:num>
  <w:num w:numId="55" w16cid:durableId="1759015875">
    <w:abstractNumId w:val="39"/>
  </w:num>
  <w:num w:numId="56" w16cid:durableId="518544503">
    <w:abstractNumId w:val="57"/>
  </w:num>
  <w:num w:numId="57" w16cid:durableId="1390150654">
    <w:abstractNumId w:val="4"/>
  </w:num>
  <w:num w:numId="58" w16cid:durableId="1156996277">
    <w:abstractNumId w:val="41"/>
  </w:num>
  <w:num w:numId="59" w16cid:durableId="100995201">
    <w:abstractNumId w:val="32"/>
  </w:num>
  <w:num w:numId="60" w16cid:durableId="1224215993">
    <w:abstractNumId w:val="18"/>
  </w:num>
  <w:num w:numId="61" w16cid:durableId="133175892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1379B"/>
    <w:rsid w:val="000206BD"/>
    <w:rsid w:val="00037D73"/>
    <w:rsid w:val="0004334D"/>
    <w:rsid w:val="000503C4"/>
    <w:rsid w:val="00062EE0"/>
    <w:rsid w:val="000850A2"/>
    <w:rsid w:val="000D764F"/>
    <w:rsid w:val="001121D8"/>
    <w:rsid w:val="001606F3"/>
    <w:rsid w:val="001676E7"/>
    <w:rsid w:val="00181904"/>
    <w:rsid w:val="00183F24"/>
    <w:rsid w:val="001A7D97"/>
    <w:rsid w:val="001C1C01"/>
    <w:rsid w:val="001D2D9B"/>
    <w:rsid w:val="001F34E4"/>
    <w:rsid w:val="001F5150"/>
    <w:rsid w:val="001F528D"/>
    <w:rsid w:val="0020221F"/>
    <w:rsid w:val="00206EAE"/>
    <w:rsid w:val="0021292D"/>
    <w:rsid w:val="00242F16"/>
    <w:rsid w:val="0027783E"/>
    <w:rsid w:val="002905F7"/>
    <w:rsid w:val="002A5023"/>
    <w:rsid w:val="002B50FF"/>
    <w:rsid w:val="002B5A64"/>
    <w:rsid w:val="002C0818"/>
    <w:rsid w:val="002C65D0"/>
    <w:rsid w:val="002E1224"/>
    <w:rsid w:val="00305858"/>
    <w:rsid w:val="003118F7"/>
    <w:rsid w:val="003240CB"/>
    <w:rsid w:val="003558E0"/>
    <w:rsid w:val="0037575C"/>
    <w:rsid w:val="003840E9"/>
    <w:rsid w:val="00392D50"/>
    <w:rsid w:val="003A3C3F"/>
    <w:rsid w:val="003C5D87"/>
    <w:rsid w:val="003C635F"/>
    <w:rsid w:val="003C637C"/>
    <w:rsid w:val="003D0DE8"/>
    <w:rsid w:val="003D1648"/>
    <w:rsid w:val="003D6D24"/>
    <w:rsid w:val="003F0F11"/>
    <w:rsid w:val="003F48C0"/>
    <w:rsid w:val="00403A5C"/>
    <w:rsid w:val="00404963"/>
    <w:rsid w:val="0040782D"/>
    <w:rsid w:val="0041212E"/>
    <w:rsid w:val="0042727A"/>
    <w:rsid w:val="00432A75"/>
    <w:rsid w:val="00444B02"/>
    <w:rsid w:val="004521F0"/>
    <w:rsid w:val="00466DEB"/>
    <w:rsid w:val="004754A8"/>
    <w:rsid w:val="00482A70"/>
    <w:rsid w:val="004A5206"/>
    <w:rsid w:val="004B1F8F"/>
    <w:rsid w:val="004B54E9"/>
    <w:rsid w:val="004C0C0C"/>
    <w:rsid w:val="004D6EB2"/>
    <w:rsid w:val="004E3310"/>
    <w:rsid w:val="004E4C42"/>
    <w:rsid w:val="00501422"/>
    <w:rsid w:val="0050575B"/>
    <w:rsid w:val="00513426"/>
    <w:rsid w:val="00527DE9"/>
    <w:rsid w:val="005561BF"/>
    <w:rsid w:val="00593C44"/>
    <w:rsid w:val="005A2DC8"/>
    <w:rsid w:val="005D39E7"/>
    <w:rsid w:val="005D62A5"/>
    <w:rsid w:val="005D632C"/>
    <w:rsid w:val="005F03CA"/>
    <w:rsid w:val="005F687C"/>
    <w:rsid w:val="00601E22"/>
    <w:rsid w:val="006220F2"/>
    <w:rsid w:val="00625EEE"/>
    <w:rsid w:val="00634C35"/>
    <w:rsid w:val="00660159"/>
    <w:rsid w:val="0066718A"/>
    <w:rsid w:val="00674EE5"/>
    <w:rsid w:val="006768F7"/>
    <w:rsid w:val="00684A16"/>
    <w:rsid w:val="00692AE2"/>
    <w:rsid w:val="006A0EEB"/>
    <w:rsid w:val="006D0DF9"/>
    <w:rsid w:val="006D4DD1"/>
    <w:rsid w:val="006D50EC"/>
    <w:rsid w:val="006F6E72"/>
    <w:rsid w:val="00715EED"/>
    <w:rsid w:val="007412B0"/>
    <w:rsid w:val="0074174D"/>
    <w:rsid w:val="00766A69"/>
    <w:rsid w:val="00780EE7"/>
    <w:rsid w:val="007A4857"/>
    <w:rsid w:val="007D373D"/>
    <w:rsid w:val="007D3AED"/>
    <w:rsid w:val="007E2C89"/>
    <w:rsid w:val="007E4EE5"/>
    <w:rsid w:val="007E65CD"/>
    <w:rsid w:val="00810064"/>
    <w:rsid w:val="00856792"/>
    <w:rsid w:val="00875749"/>
    <w:rsid w:val="00875B4B"/>
    <w:rsid w:val="00883C2F"/>
    <w:rsid w:val="008905FA"/>
    <w:rsid w:val="00897A90"/>
    <w:rsid w:val="008A5882"/>
    <w:rsid w:val="008C61BF"/>
    <w:rsid w:val="008D1B07"/>
    <w:rsid w:val="008D67E2"/>
    <w:rsid w:val="008E7486"/>
    <w:rsid w:val="0090050B"/>
    <w:rsid w:val="0095046E"/>
    <w:rsid w:val="00963ED7"/>
    <w:rsid w:val="00996023"/>
    <w:rsid w:val="009A617B"/>
    <w:rsid w:val="00A24A44"/>
    <w:rsid w:val="00A849B6"/>
    <w:rsid w:val="00B14641"/>
    <w:rsid w:val="00B2659B"/>
    <w:rsid w:val="00B50385"/>
    <w:rsid w:val="00B85A90"/>
    <w:rsid w:val="00BB6AC3"/>
    <w:rsid w:val="00BD6684"/>
    <w:rsid w:val="00BE4F01"/>
    <w:rsid w:val="00BF6662"/>
    <w:rsid w:val="00C35E3E"/>
    <w:rsid w:val="00C815D8"/>
    <w:rsid w:val="00CA0704"/>
    <w:rsid w:val="00CB1378"/>
    <w:rsid w:val="00CB571A"/>
    <w:rsid w:val="00CC51CC"/>
    <w:rsid w:val="00CF370F"/>
    <w:rsid w:val="00D00681"/>
    <w:rsid w:val="00D14DD0"/>
    <w:rsid w:val="00D657E1"/>
    <w:rsid w:val="00DA3D13"/>
    <w:rsid w:val="00DE1232"/>
    <w:rsid w:val="00DE1DDF"/>
    <w:rsid w:val="00DF6C15"/>
    <w:rsid w:val="00DF7165"/>
    <w:rsid w:val="00E27698"/>
    <w:rsid w:val="00E421FA"/>
    <w:rsid w:val="00E516AD"/>
    <w:rsid w:val="00E74D46"/>
    <w:rsid w:val="00E90E6A"/>
    <w:rsid w:val="00E96375"/>
    <w:rsid w:val="00E966FD"/>
    <w:rsid w:val="00EA1412"/>
    <w:rsid w:val="00EA21FF"/>
    <w:rsid w:val="00EA369A"/>
    <w:rsid w:val="00EB1B65"/>
    <w:rsid w:val="00ED5C7B"/>
    <w:rsid w:val="00ED69F4"/>
    <w:rsid w:val="00ED7811"/>
    <w:rsid w:val="00EF2AE4"/>
    <w:rsid w:val="00F062FC"/>
    <w:rsid w:val="00F763DB"/>
    <w:rsid w:val="00F84717"/>
    <w:rsid w:val="00F944C4"/>
    <w:rsid w:val="00FB5837"/>
    <w:rsid w:val="00FD2213"/>
    <w:rsid w:val="00FE4B51"/>
    <w:rsid w:val="00FE65C7"/>
    <w:rsid w:val="00FF0DE3"/>
    <w:rsid w:val="0696DD1D"/>
    <w:rsid w:val="08E16200"/>
    <w:rsid w:val="0A0B7CB3"/>
    <w:rsid w:val="1C89952C"/>
    <w:rsid w:val="220E4CEA"/>
    <w:rsid w:val="3855C537"/>
    <w:rsid w:val="5409ECE3"/>
    <w:rsid w:val="75E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Tabell-hu">
    <w:name w:val="Tabell-hu"/>
    <w:uiPriority w:val="99"/>
    <w:rsid w:val="008A5882"/>
    <w:rPr>
      <w:b/>
      <w:bCs/>
      <w:color w:val="00000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k20/fsp01-02/kompetansemaal-og-vurdering/kv16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2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B7D09-2E2E-4B25-91B9-B8D02847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Laudelino Blanco-Suarez</cp:lastModifiedBy>
  <cp:revision>47</cp:revision>
  <cp:lastPrinted>2025-03-06T10:30:00Z</cp:lastPrinted>
  <dcterms:created xsi:type="dcterms:W3CDTF">2025-03-05T11:38:00Z</dcterms:created>
  <dcterms:modified xsi:type="dcterms:W3CDTF">2025-03-06T10:39:00Z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